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58D" w:rsidRPr="00C0258D" w:rsidRDefault="00C0258D" w:rsidP="00C0258D">
      <w:pPr>
        <w:keepNext/>
        <w:spacing w:before="240" w:after="60" w:line="240" w:lineRule="auto"/>
        <w:jc w:val="center"/>
        <w:outlineLvl w:val="3"/>
        <w:rPr>
          <w:rFonts w:ascii="Times New Roman" w:eastAsia="Times New Roman" w:hAnsi="Times New Roman" w:cs="Times New Roman"/>
          <w:b/>
          <w:bCs/>
          <w:sz w:val="28"/>
          <w:szCs w:val="28"/>
          <w:lang w:val="en-US" w:eastAsia="ru-RU"/>
        </w:rPr>
      </w:pPr>
      <w:r w:rsidRPr="00C0258D">
        <w:rPr>
          <w:rFonts w:ascii="Times New Roman" w:eastAsia="Times New Roman" w:hAnsi="Times New Roman" w:cs="Times New Roman"/>
          <w:b/>
          <w:noProof/>
          <w:sz w:val="28"/>
          <w:szCs w:val="28"/>
          <w:lang w:eastAsia="ru-RU"/>
        </w:rPr>
        <w:drawing>
          <wp:inline distT="0" distB="0" distL="0" distR="0">
            <wp:extent cx="466725" cy="762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762000"/>
                    </a:xfrm>
                    <a:prstGeom prst="rect">
                      <a:avLst/>
                    </a:prstGeom>
                    <a:solidFill>
                      <a:srgbClr val="FFFFFF"/>
                    </a:solidFill>
                    <a:ln>
                      <a:noFill/>
                    </a:ln>
                  </pic:spPr>
                </pic:pic>
              </a:graphicData>
            </a:graphic>
          </wp:inline>
        </w:drawing>
      </w:r>
    </w:p>
    <w:p w:rsidR="00C0258D" w:rsidRPr="00C0258D" w:rsidRDefault="00C0258D" w:rsidP="00C0258D">
      <w:pPr>
        <w:keepNext/>
        <w:spacing w:before="240" w:after="60" w:line="240" w:lineRule="auto"/>
        <w:jc w:val="center"/>
        <w:outlineLvl w:val="3"/>
        <w:rPr>
          <w:rFonts w:ascii="Liberation Serif" w:eastAsia="Times New Roman" w:hAnsi="Liberation Serif" w:cs="Liberation Serif"/>
          <w:b/>
          <w:bCs/>
          <w:sz w:val="28"/>
          <w:szCs w:val="28"/>
          <w:lang w:eastAsia="ru-RU"/>
        </w:rPr>
      </w:pPr>
      <w:r w:rsidRPr="00C0258D">
        <w:rPr>
          <w:rFonts w:ascii="Liberation Serif" w:eastAsia="Times New Roman" w:hAnsi="Liberation Serif" w:cs="Liberation Serif"/>
          <w:b/>
          <w:bCs/>
          <w:sz w:val="28"/>
          <w:szCs w:val="28"/>
          <w:lang w:eastAsia="ru-RU"/>
        </w:rPr>
        <w:t>АДМИНИСТРАЦИЯ ГОРОДСКОГО ОКРУГА «ГОРОД ЛЕСНОЙ»</w:t>
      </w:r>
    </w:p>
    <w:p w:rsidR="00C0258D" w:rsidRPr="00C0258D" w:rsidRDefault="00C0258D" w:rsidP="00C0258D">
      <w:pPr>
        <w:spacing w:after="0" w:line="240" w:lineRule="auto"/>
        <w:jc w:val="center"/>
        <w:rPr>
          <w:rFonts w:ascii="Liberation Serif" w:eastAsia="Times New Roman" w:hAnsi="Liberation Serif" w:cs="Liberation Serif"/>
          <w:b/>
          <w:bCs/>
          <w:sz w:val="16"/>
          <w:szCs w:val="24"/>
          <w:lang w:eastAsia="ru-RU"/>
        </w:rPr>
      </w:pPr>
    </w:p>
    <w:p w:rsidR="00C0258D" w:rsidRPr="00C0258D" w:rsidRDefault="0070752D" w:rsidP="00C0258D">
      <w:pPr>
        <w:spacing w:after="0" w:line="240" w:lineRule="auto"/>
        <w:jc w:val="center"/>
        <w:outlineLvl w:val="4"/>
        <w:rPr>
          <w:rFonts w:ascii="Liberation Serif" w:eastAsia="Times New Roman" w:hAnsi="Liberation Serif" w:cs="Liberation Serif"/>
          <w:b/>
          <w:bCs/>
          <w:iCs/>
          <w:sz w:val="34"/>
          <w:szCs w:val="26"/>
          <w:lang w:eastAsia="ru-RU"/>
        </w:rPr>
      </w:pPr>
      <w:r w:rsidRPr="00C0258D">
        <w:rPr>
          <w:rFonts w:ascii="Liberation Serif" w:eastAsia="Times New Roman" w:hAnsi="Liberation Serif" w:cs="Liberation Serif"/>
          <w:noProof/>
          <w:sz w:val="20"/>
          <w:szCs w:val="20"/>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-1270</wp:posOffset>
                </wp:positionH>
                <wp:positionV relativeFrom="paragraph">
                  <wp:posOffset>367030</wp:posOffset>
                </wp:positionV>
                <wp:extent cx="6296025" cy="0"/>
                <wp:effectExtent l="0" t="19050" r="28575" b="19050"/>
                <wp:wrapSquare wrapText="bothSides"/>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line">
                          <a:avLst/>
                        </a:prstGeom>
                        <a:noFill/>
                        <a:ln w="381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08E2801A"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28.9pt" to="495.6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" strokeweight="3pt">
                <v:stroke linestyle="thickThin"/>
                <w10:wrap type="square"/>
              </v:line>
            </w:pict>
          </mc:Fallback>
        </mc:AlternateContent>
      </w:r>
      <w:r w:rsidR="00C0258D" w:rsidRPr="00C0258D">
        <w:rPr>
          <w:rFonts w:ascii="Liberation Serif" w:eastAsia="Times New Roman" w:hAnsi="Liberation Serif" w:cs="Liberation Serif"/>
          <w:b/>
          <w:bCs/>
          <w:iCs/>
          <w:sz w:val="34"/>
          <w:szCs w:val="26"/>
          <w:lang w:eastAsia="ru-RU"/>
        </w:rPr>
        <w:t>П О С Т А Н О В Л Е Н И Е</w:t>
      </w:r>
    </w:p>
    <w:p w:rsidR="00C0258D" w:rsidRPr="00C0258D" w:rsidRDefault="00C0258D" w:rsidP="00C0258D">
      <w:pPr>
        <w:spacing w:after="0" w:line="240" w:lineRule="auto"/>
        <w:rPr>
          <w:rFonts w:ascii="Liberation Serif" w:eastAsia="Times New Roman" w:hAnsi="Liberation Serif" w:cs="Liberation Serif"/>
          <w:b/>
          <w:bCs/>
          <w:sz w:val="28"/>
          <w:szCs w:val="28"/>
          <w:lang w:eastAsia="ru-RU"/>
        </w:rPr>
      </w:pPr>
    </w:p>
    <w:p w:rsidR="00C0258D" w:rsidRPr="00C0258D" w:rsidRDefault="004C1BF5" w:rsidP="00C0258D">
      <w:pPr>
        <w:spacing w:after="0" w:line="240" w:lineRule="auto"/>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__________</w:t>
      </w:r>
      <w:r w:rsidR="00C0258D" w:rsidRPr="00C0258D">
        <w:rPr>
          <w:rFonts w:ascii="Liberation Serif" w:eastAsia="Times New Roman" w:hAnsi="Liberation Serif" w:cs="Liberation Serif"/>
          <w:sz w:val="28"/>
          <w:szCs w:val="28"/>
          <w:lang w:eastAsia="ru-RU"/>
        </w:rPr>
        <w:tab/>
      </w:r>
      <w:r w:rsidR="00C0258D" w:rsidRPr="00C0258D">
        <w:rPr>
          <w:rFonts w:ascii="Liberation Serif" w:eastAsia="Times New Roman" w:hAnsi="Liberation Serif" w:cs="Liberation Serif"/>
          <w:sz w:val="28"/>
          <w:szCs w:val="28"/>
          <w:lang w:eastAsia="ru-RU"/>
        </w:rPr>
        <w:tab/>
      </w:r>
      <w:r w:rsidR="00C0258D" w:rsidRPr="00C0258D">
        <w:rPr>
          <w:rFonts w:ascii="Liberation Serif" w:eastAsia="Times New Roman" w:hAnsi="Liberation Serif" w:cs="Liberation Serif"/>
          <w:sz w:val="28"/>
          <w:szCs w:val="28"/>
          <w:lang w:eastAsia="ru-RU"/>
        </w:rPr>
        <w:tab/>
      </w:r>
      <w:r w:rsidR="00C0258D" w:rsidRPr="00C0258D">
        <w:rPr>
          <w:rFonts w:ascii="Liberation Serif" w:eastAsia="Times New Roman" w:hAnsi="Liberation Serif" w:cs="Liberation Serif"/>
          <w:sz w:val="28"/>
          <w:szCs w:val="28"/>
          <w:lang w:eastAsia="ru-RU"/>
        </w:rPr>
        <w:tab/>
      </w:r>
      <w:r w:rsidR="00C0258D" w:rsidRPr="00C0258D">
        <w:rPr>
          <w:rFonts w:ascii="Liberation Serif" w:eastAsia="Times New Roman" w:hAnsi="Liberation Serif" w:cs="Liberation Serif"/>
          <w:sz w:val="28"/>
          <w:szCs w:val="28"/>
          <w:lang w:eastAsia="ru-RU"/>
        </w:rPr>
        <w:tab/>
      </w:r>
      <w:r w:rsidR="00C0258D" w:rsidRPr="00C0258D">
        <w:rPr>
          <w:rFonts w:ascii="Liberation Serif" w:eastAsia="Times New Roman" w:hAnsi="Liberation Serif" w:cs="Liberation Serif"/>
          <w:sz w:val="28"/>
          <w:szCs w:val="28"/>
          <w:lang w:eastAsia="ru-RU"/>
        </w:rPr>
        <w:tab/>
      </w:r>
      <w:r w:rsidR="00E92CE9">
        <w:rPr>
          <w:rFonts w:ascii="Liberation Serif" w:eastAsia="Times New Roman" w:hAnsi="Liberation Serif" w:cs="Liberation Serif"/>
          <w:sz w:val="28"/>
          <w:szCs w:val="28"/>
          <w:lang w:eastAsia="ru-RU"/>
        </w:rPr>
        <w:tab/>
      </w:r>
      <w:r w:rsidR="00C0258D" w:rsidRPr="00C0258D">
        <w:rPr>
          <w:rFonts w:ascii="Liberation Serif" w:eastAsia="Times New Roman" w:hAnsi="Liberation Serif" w:cs="Liberation Serif"/>
          <w:sz w:val="28"/>
          <w:szCs w:val="28"/>
          <w:lang w:eastAsia="ru-RU"/>
        </w:rPr>
        <w:t xml:space="preserve">                                            № </w:t>
      </w:r>
      <w:r>
        <w:rPr>
          <w:rFonts w:ascii="Liberation Serif" w:eastAsia="Times New Roman" w:hAnsi="Liberation Serif" w:cs="Liberation Serif"/>
          <w:sz w:val="28"/>
          <w:szCs w:val="28"/>
          <w:lang w:eastAsia="ru-RU"/>
        </w:rPr>
        <w:t>_____</w:t>
      </w:r>
    </w:p>
    <w:p w:rsidR="00C0258D" w:rsidRPr="001541A1" w:rsidRDefault="00C0258D" w:rsidP="00C0258D">
      <w:pPr>
        <w:spacing w:after="0" w:line="240" w:lineRule="auto"/>
        <w:rPr>
          <w:rFonts w:ascii="Liberation Serif" w:eastAsia="Times New Roman" w:hAnsi="Liberation Serif" w:cs="Liberation Serif"/>
          <w:sz w:val="24"/>
          <w:szCs w:val="24"/>
          <w:lang w:eastAsia="ru-RU"/>
        </w:rPr>
      </w:pPr>
    </w:p>
    <w:p w:rsidR="00C0258D" w:rsidRPr="00C0258D" w:rsidRDefault="00C0258D" w:rsidP="00C0258D">
      <w:pPr>
        <w:spacing w:after="0" w:line="240" w:lineRule="auto"/>
        <w:jc w:val="center"/>
        <w:rPr>
          <w:rFonts w:ascii="Liberation Serif" w:eastAsia="Times New Roman" w:hAnsi="Liberation Serif" w:cs="Liberation Serif"/>
          <w:sz w:val="28"/>
          <w:szCs w:val="28"/>
          <w:lang w:eastAsia="ru-RU"/>
        </w:rPr>
      </w:pPr>
      <w:r w:rsidRPr="00C0258D">
        <w:rPr>
          <w:rFonts w:ascii="Liberation Serif" w:eastAsia="Times New Roman" w:hAnsi="Liberation Serif" w:cs="Liberation Serif"/>
          <w:sz w:val="28"/>
          <w:szCs w:val="28"/>
          <w:lang w:eastAsia="ru-RU"/>
        </w:rPr>
        <w:t>г. Лесной</w:t>
      </w:r>
    </w:p>
    <w:p w:rsidR="00C0258D" w:rsidRPr="001541A1" w:rsidRDefault="00C0258D" w:rsidP="00C0258D">
      <w:pPr>
        <w:spacing w:after="0" w:line="276" w:lineRule="auto"/>
        <w:jc w:val="center"/>
        <w:rPr>
          <w:rFonts w:ascii="Liberation Serif" w:eastAsia="Times New Roman" w:hAnsi="Liberation Serif" w:cs="Liberation Serif"/>
          <w:sz w:val="24"/>
          <w:szCs w:val="24"/>
          <w:lang w:eastAsia="ru-RU"/>
        </w:rPr>
      </w:pPr>
    </w:p>
    <w:p w:rsidR="00C0258D" w:rsidRPr="00C0258D" w:rsidRDefault="00C0258D" w:rsidP="00BE7D19">
      <w:pPr>
        <w:keepNext/>
        <w:spacing w:after="0" w:line="240" w:lineRule="auto"/>
        <w:jc w:val="center"/>
        <w:outlineLvl w:val="5"/>
        <w:rPr>
          <w:rFonts w:ascii="Liberation Serif" w:eastAsia="Times New Roman" w:hAnsi="Liberation Serif" w:cs="Liberation Serif"/>
          <w:b/>
          <w:bCs/>
          <w:i/>
          <w:iCs/>
          <w:color w:val="000000"/>
          <w:kern w:val="36"/>
          <w:sz w:val="28"/>
          <w:szCs w:val="28"/>
          <w:lang w:eastAsia="ru-RU"/>
        </w:rPr>
      </w:pPr>
      <w:bookmarkStart w:id="0" w:name="_GoBack"/>
      <w:r w:rsidRPr="00C0258D">
        <w:rPr>
          <w:rFonts w:ascii="Liberation Serif" w:eastAsia="Times New Roman" w:hAnsi="Liberation Serif" w:cs="Liberation Serif"/>
          <w:b/>
          <w:bCs/>
          <w:i/>
          <w:iCs/>
          <w:sz w:val="28"/>
          <w:szCs w:val="28"/>
          <w:lang w:eastAsia="ru-RU"/>
        </w:rPr>
        <w:t>О внесении изменени</w:t>
      </w:r>
      <w:r w:rsidR="00434A09">
        <w:rPr>
          <w:rFonts w:ascii="Liberation Serif" w:eastAsia="Times New Roman" w:hAnsi="Liberation Serif" w:cs="Liberation Serif"/>
          <w:b/>
          <w:bCs/>
          <w:i/>
          <w:iCs/>
          <w:sz w:val="28"/>
          <w:szCs w:val="28"/>
          <w:lang w:eastAsia="ru-RU"/>
        </w:rPr>
        <w:t>й</w:t>
      </w:r>
      <w:r w:rsidRPr="00C0258D">
        <w:rPr>
          <w:rFonts w:ascii="Liberation Serif" w:eastAsia="Times New Roman" w:hAnsi="Liberation Serif" w:cs="Liberation Serif"/>
          <w:b/>
          <w:bCs/>
          <w:i/>
          <w:iCs/>
          <w:sz w:val="28"/>
          <w:szCs w:val="28"/>
          <w:lang w:eastAsia="ru-RU"/>
        </w:rPr>
        <w:t xml:space="preserve"> в административный регламент</w:t>
      </w:r>
      <w:r w:rsidRPr="00C0258D">
        <w:rPr>
          <w:rFonts w:ascii="Liberation Serif" w:eastAsia="Times New Roman" w:hAnsi="Liberation Serif" w:cs="Liberation Serif"/>
          <w:b/>
          <w:bCs/>
          <w:i/>
          <w:iCs/>
          <w:color w:val="000000"/>
          <w:kern w:val="36"/>
          <w:sz w:val="28"/>
          <w:szCs w:val="28"/>
          <w:lang w:eastAsia="ru-RU"/>
        </w:rPr>
        <w:t xml:space="preserve"> предоставления администрацией городского округа «Город Лесной» муниципальной услуги «Выдача разрешений на установку рекламных конструкций на территории городского округа «Город Лесной», утвержденный постановлением администрации городского округа «Город Лесной» от 1</w:t>
      </w:r>
      <w:r w:rsidR="00AF0592">
        <w:rPr>
          <w:rFonts w:ascii="Liberation Serif" w:eastAsia="Times New Roman" w:hAnsi="Liberation Serif" w:cs="Liberation Serif"/>
          <w:b/>
          <w:bCs/>
          <w:i/>
          <w:iCs/>
          <w:color w:val="000000"/>
          <w:kern w:val="36"/>
          <w:sz w:val="28"/>
          <w:szCs w:val="28"/>
          <w:lang w:eastAsia="ru-RU"/>
        </w:rPr>
        <w:t>4.11</w:t>
      </w:r>
      <w:r w:rsidRPr="00C0258D">
        <w:rPr>
          <w:rFonts w:ascii="Liberation Serif" w:eastAsia="Times New Roman" w:hAnsi="Liberation Serif" w:cs="Liberation Serif"/>
          <w:b/>
          <w:bCs/>
          <w:i/>
          <w:iCs/>
          <w:color w:val="000000"/>
          <w:kern w:val="36"/>
          <w:sz w:val="28"/>
          <w:szCs w:val="28"/>
          <w:lang w:eastAsia="ru-RU"/>
        </w:rPr>
        <w:t>.201</w:t>
      </w:r>
      <w:r w:rsidR="00AF0592">
        <w:rPr>
          <w:rFonts w:ascii="Liberation Serif" w:eastAsia="Times New Roman" w:hAnsi="Liberation Serif" w:cs="Liberation Serif"/>
          <w:b/>
          <w:bCs/>
          <w:i/>
          <w:iCs/>
          <w:color w:val="000000"/>
          <w:kern w:val="36"/>
          <w:sz w:val="28"/>
          <w:szCs w:val="28"/>
          <w:lang w:eastAsia="ru-RU"/>
        </w:rPr>
        <w:t>9</w:t>
      </w:r>
      <w:r w:rsidRPr="00C0258D">
        <w:rPr>
          <w:rFonts w:ascii="Liberation Serif" w:eastAsia="Times New Roman" w:hAnsi="Liberation Serif" w:cs="Liberation Serif"/>
          <w:b/>
          <w:bCs/>
          <w:i/>
          <w:iCs/>
          <w:color w:val="000000"/>
          <w:kern w:val="36"/>
          <w:sz w:val="28"/>
          <w:szCs w:val="28"/>
          <w:lang w:eastAsia="ru-RU"/>
        </w:rPr>
        <w:t xml:space="preserve"> № </w:t>
      </w:r>
      <w:r w:rsidR="00AF0592">
        <w:rPr>
          <w:rFonts w:ascii="Liberation Serif" w:eastAsia="Times New Roman" w:hAnsi="Liberation Serif" w:cs="Liberation Serif"/>
          <w:b/>
          <w:bCs/>
          <w:i/>
          <w:iCs/>
          <w:color w:val="000000"/>
          <w:kern w:val="36"/>
          <w:sz w:val="28"/>
          <w:szCs w:val="28"/>
          <w:lang w:eastAsia="ru-RU"/>
        </w:rPr>
        <w:t>1261</w:t>
      </w:r>
      <w:bookmarkEnd w:id="0"/>
    </w:p>
    <w:p w:rsidR="00C0258D" w:rsidRPr="001541A1" w:rsidRDefault="00074C79" w:rsidP="00BE7D19">
      <w:pPr>
        <w:keepNext/>
        <w:spacing w:after="0" w:line="240" w:lineRule="auto"/>
        <w:jc w:val="center"/>
        <w:outlineLvl w:val="5"/>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    </w:t>
      </w:r>
    </w:p>
    <w:p w:rsidR="004A173F" w:rsidRPr="00990F2B" w:rsidRDefault="004A173F" w:rsidP="004A173F">
      <w:pPr>
        <w:autoSpaceDE w:val="0"/>
        <w:autoSpaceDN w:val="0"/>
        <w:adjustRightInd w:val="0"/>
        <w:ind w:right="-2" w:firstLine="709"/>
        <w:jc w:val="both"/>
        <w:rPr>
          <w:rFonts w:ascii="Liberation Serif" w:hAnsi="Liberation Serif" w:cs="Liberation Serif"/>
          <w:sz w:val="28"/>
          <w:szCs w:val="28"/>
        </w:rPr>
      </w:pPr>
      <w:r w:rsidRPr="004A173F">
        <w:rPr>
          <w:rFonts w:ascii="Liberation Serif" w:eastAsia="Times New Roman" w:hAnsi="Liberation Serif" w:cs="Liberation Serif"/>
          <w:sz w:val="28"/>
          <w:szCs w:val="28"/>
          <w:lang w:eastAsia="ru-RU"/>
        </w:rPr>
        <w:t>В целях приведения в соответствие с действующим законодательством</w:t>
      </w:r>
      <w:r w:rsidR="00B22E38">
        <w:rPr>
          <w:rFonts w:ascii="Liberation Serif" w:eastAsia="Times New Roman" w:hAnsi="Liberation Serif" w:cs="Liberation Serif"/>
          <w:sz w:val="28"/>
          <w:szCs w:val="28"/>
          <w:lang w:eastAsia="ru-RU"/>
        </w:rPr>
        <w:t xml:space="preserve"> и устранения технической ошибки</w:t>
      </w:r>
      <w:r w:rsidRPr="004A173F">
        <w:rPr>
          <w:rFonts w:ascii="Liberation Serif" w:eastAsia="Times New Roman" w:hAnsi="Liberation Serif" w:cs="Liberation Serif"/>
          <w:sz w:val="28"/>
          <w:szCs w:val="28"/>
          <w:lang w:eastAsia="ru-RU"/>
        </w:rPr>
        <w:t>,</w:t>
      </w:r>
      <w:r w:rsidRPr="004A173F">
        <w:rPr>
          <w:rFonts w:ascii="Liberation Serif" w:hAnsi="Liberation Serif" w:cs="Liberation Serif"/>
          <w:sz w:val="28"/>
          <w:szCs w:val="28"/>
        </w:rPr>
        <w:t xml:space="preserve"> </w:t>
      </w:r>
      <w:r>
        <w:rPr>
          <w:rFonts w:ascii="Liberation Serif" w:hAnsi="Liberation Serif" w:cs="Liberation Serif"/>
          <w:sz w:val="28"/>
          <w:szCs w:val="28"/>
        </w:rPr>
        <w:t>на основании</w:t>
      </w:r>
      <w:r w:rsidRPr="00990F2B">
        <w:rPr>
          <w:rFonts w:ascii="Liberation Serif" w:hAnsi="Liberation Serif" w:cs="Liberation Serif"/>
          <w:sz w:val="28"/>
          <w:szCs w:val="28"/>
        </w:rPr>
        <w:t xml:space="preserve"> Федеральн</w:t>
      </w:r>
      <w:r>
        <w:rPr>
          <w:rFonts w:ascii="Liberation Serif" w:hAnsi="Liberation Serif" w:cs="Liberation Serif"/>
          <w:sz w:val="28"/>
          <w:szCs w:val="28"/>
        </w:rPr>
        <w:t>ого</w:t>
      </w:r>
      <w:r w:rsidRPr="00990F2B">
        <w:rPr>
          <w:rFonts w:ascii="Liberation Serif" w:hAnsi="Liberation Serif" w:cs="Liberation Serif"/>
          <w:sz w:val="28"/>
          <w:szCs w:val="28"/>
        </w:rPr>
        <w:t xml:space="preserve"> закон</w:t>
      </w:r>
      <w:r>
        <w:rPr>
          <w:rFonts w:ascii="Liberation Serif" w:hAnsi="Liberation Serif" w:cs="Liberation Serif"/>
          <w:sz w:val="28"/>
          <w:szCs w:val="28"/>
        </w:rPr>
        <w:t>а</w:t>
      </w:r>
      <w:r w:rsidRPr="00990F2B">
        <w:rPr>
          <w:rFonts w:ascii="Liberation Serif" w:hAnsi="Liberation Serif" w:cs="Liberation Serif"/>
          <w:sz w:val="28"/>
          <w:szCs w:val="28"/>
        </w:rPr>
        <w:t xml:space="preserve"> от 27</w:t>
      </w:r>
      <w:r>
        <w:rPr>
          <w:rFonts w:ascii="Liberation Serif" w:hAnsi="Liberation Serif" w:cs="Liberation Serif"/>
          <w:sz w:val="28"/>
          <w:szCs w:val="28"/>
        </w:rPr>
        <w:t xml:space="preserve"> июля </w:t>
      </w:r>
      <w:r w:rsidRPr="00990F2B">
        <w:rPr>
          <w:rFonts w:ascii="Liberation Serif" w:hAnsi="Liberation Serif" w:cs="Liberation Serif"/>
          <w:sz w:val="28"/>
          <w:szCs w:val="28"/>
        </w:rPr>
        <w:t xml:space="preserve">2010 </w:t>
      </w:r>
      <w:r>
        <w:rPr>
          <w:rFonts w:ascii="Liberation Serif" w:hAnsi="Liberation Serif" w:cs="Liberation Serif"/>
          <w:sz w:val="28"/>
          <w:szCs w:val="28"/>
        </w:rPr>
        <w:t xml:space="preserve">года </w:t>
      </w:r>
      <w:r w:rsidRPr="00990F2B">
        <w:rPr>
          <w:rFonts w:ascii="Liberation Serif" w:hAnsi="Liberation Serif" w:cs="Liberation Serif"/>
          <w:sz w:val="28"/>
          <w:szCs w:val="28"/>
        </w:rPr>
        <w:t>№ 210-ФЗ</w:t>
      </w:r>
      <w:r>
        <w:rPr>
          <w:rFonts w:ascii="Liberation Serif" w:hAnsi="Liberation Serif" w:cs="Liberation Serif"/>
          <w:sz w:val="28"/>
          <w:szCs w:val="28"/>
        </w:rPr>
        <w:t xml:space="preserve"> </w:t>
      </w:r>
      <w:r w:rsidRPr="00990F2B">
        <w:rPr>
          <w:rFonts w:ascii="Liberation Serif" w:hAnsi="Liberation Serif" w:cs="Liberation Serif"/>
          <w:sz w:val="28"/>
          <w:szCs w:val="28"/>
        </w:rPr>
        <w:t>«Об организации предоставления государственных и муниципальных</w:t>
      </w:r>
      <w:r>
        <w:rPr>
          <w:rFonts w:ascii="Liberation Serif" w:hAnsi="Liberation Serif" w:cs="Liberation Serif"/>
          <w:sz w:val="28"/>
          <w:szCs w:val="28"/>
        </w:rPr>
        <w:t xml:space="preserve"> </w:t>
      </w:r>
      <w:r w:rsidRPr="00990F2B">
        <w:rPr>
          <w:rFonts w:ascii="Liberation Serif" w:hAnsi="Liberation Serif" w:cs="Liberation Serif"/>
          <w:sz w:val="28"/>
          <w:szCs w:val="28"/>
        </w:rPr>
        <w:t>услуг»</w:t>
      </w:r>
    </w:p>
    <w:p w:rsidR="00C0258D" w:rsidRPr="001541A1" w:rsidRDefault="00C0258D" w:rsidP="000D1584">
      <w:pPr>
        <w:autoSpaceDE w:val="0"/>
        <w:autoSpaceDN w:val="0"/>
        <w:adjustRightInd w:val="0"/>
        <w:spacing w:after="0" w:line="240" w:lineRule="auto"/>
        <w:ind w:right="-2" w:firstLine="709"/>
        <w:jc w:val="both"/>
        <w:rPr>
          <w:rFonts w:ascii="Liberation Serif" w:eastAsia="Times New Roman" w:hAnsi="Liberation Serif" w:cs="Liberation Serif"/>
          <w:sz w:val="24"/>
          <w:szCs w:val="24"/>
          <w:lang w:eastAsia="ru-RU"/>
        </w:rPr>
      </w:pPr>
    </w:p>
    <w:p w:rsidR="00C0258D" w:rsidRPr="00C0258D" w:rsidRDefault="00C0258D" w:rsidP="000D1584">
      <w:pPr>
        <w:spacing w:after="0" w:line="240" w:lineRule="auto"/>
        <w:ind w:right="-2"/>
        <w:jc w:val="both"/>
        <w:rPr>
          <w:rFonts w:ascii="Liberation Serif" w:eastAsia="Times New Roman" w:hAnsi="Liberation Serif" w:cs="Liberation Serif"/>
          <w:b/>
          <w:bCs/>
          <w:sz w:val="28"/>
          <w:szCs w:val="28"/>
          <w:lang w:eastAsia="ru-RU"/>
        </w:rPr>
      </w:pPr>
      <w:r w:rsidRPr="00C0258D">
        <w:rPr>
          <w:rFonts w:ascii="Liberation Serif" w:eastAsia="Times New Roman" w:hAnsi="Liberation Serif" w:cs="Liberation Serif"/>
          <w:b/>
          <w:bCs/>
          <w:sz w:val="28"/>
          <w:szCs w:val="28"/>
          <w:lang w:eastAsia="ru-RU"/>
        </w:rPr>
        <w:t>ПОСТАНОВЛЯЮ:</w:t>
      </w:r>
    </w:p>
    <w:p w:rsidR="00C0258D" w:rsidRPr="001541A1" w:rsidRDefault="00C0258D" w:rsidP="000D1584">
      <w:pPr>
        <w:spacing w:after="0" w:line="240" w:lineRule="auto"/>
        <w:ind w:right="-2" w:firstLine="709"/>
        <w:jc w:val="both"/>
        <w:rPr>
          <w:rFonts w:ascii="Liberation Serif" w:eastAsia="Times New Roman" w:hAnsi="Liberation Serif" w:cs="Liberation Serif"/>
          <w:b/>
          <w:bCs/>
          <w:sz w:val="24"/>
          <w:szCs w:val="24"/>
          <w:lang w:eastAsia="ru-RU"/>
        </w:rPr>
      </w:pPr>
    </w:p>
    <w:p w:rsidR="00C0258D" w:rsidRPr="003B22F8" w:rsidRDefault="00C0258D" w:rsidP="00F87F4B">
      <w:pPr>
        <w:pStyle w:val="a3"/>
        <w:numPr>
          <w:ilvl w:val="0"/>
          <w:numId w:val="1"/>
        </w:numPr>
        <w:tabs>
          <w:tab w:val="left" w:pos="993"/>
        </w:tabs>
        <w:autoSpaceDE w:val="0"/>
        <w:autoSpaceDN w:val="0"/>
        <w:adjustRightInd w:val="0"/>
        <w:spacing w:after="0" w:line="240" w:lineRule="auto"/>
        <w:ind w:left="0" w:right="-2" w:firstLine="709"/>
        <w:jc w:val="both"/>
        <w:rPr>
          <w:rFonts w:ascii="Liberation Serif" w:eastAsia="Times New Roman" w:hAnsi="Liberation Serif" w:cs="Liberation Serif"/>
          <w:bCs/>
          <w:iCs/>
          <w:color w:val="000000"/>
          <w:kern w:val="36"/>
          <w:sz w:val="28"/>
          <w:szCs w:val="28"/>
          <w:lang w:eastAsia="ru-RU"/>
        </w:rPr>
      </w:pPr>
      <w:r w:rsidRPr="003B22F8">
        <w:rPr>
          <w:rFonts w:ascii="Liberation Serif" w:eastAsia="Times New Roman" w:hAnsi="Liberation Serif" w:cs="Liberation Serif"/>
          <w:sz w:val="28"/>
          <w:szCs w:val="28"/>
        </w:rPr>
        <w:t xml:space="preserve">Внести в административный регламент </w:t>
      </w:r>
      <w:r w:rsidRPr="003B22F8">
        <w:rPr>
          <w:rFonts w:ascii="Liberation Serif" w:eastAsia="Times New Roman" w:hAnsi="Liberation Serif" w:cs="Liberation Serif"/>
          <w:bCs/>
          <w:iCs/>
          <w:color w:val="000000"/>
          <w:kern w:val="36"/>
          <w:sz w:val="28"/>
          <w:szCs w:val="28"/>
          <w:lang w:eastAsia="ru-RU"/>
        </w:rPr>
        <w:t>предоставления администрацией городского округа «Город Лесной» муниципальной услуги «Выдача разрешений на установку рекламных конструкций на территории городского округа «Город Лесной»</w:t>
      </w:r>
      <w:r w:rsidR="00434A09" w:rsidRPr="00434A09">
        <w:rPr>
          <w:rFonts w:ascii="Liberation Serif" w:eastAsia="Times New Roman" w:hAnsi="Liberation Serif" w:cs="Liberation Serif"/>
          <w:bCs/>
          <w:iCs/>
          <w:color w:val="000000"/>
          <w:kern w:val="36"/>
          <w:sz w:val="28"/>
          <w:szCs w:val="28"/>
          <w:lang w:eastAsia="ru-RU"/>
        </w:rPr>
        <w:t xml:space="preserve"> </w:t>
      </w:r>
      <w:r w:rsidR="00434A09" w:rsidRPr="003B22F8">
        <w:rPr>
          <w:rFonts w:ascii="Liberation Serif" w:eastAsia="Times New Roman" w:hAnsi="Liberation Serif" w:cs="Liberation Serif"/>
          <w:bCs/>
          <w:iCs/>
          <w:color w:val="000000"/>
          <w:kern w:val="36"/>
          <w:sz w:val="28"/>
          <w:szCs w:val="28"/>
          <w:lang w:eastAsia="ru-RU"/>
        </w:rPr>
        <w:t xml:space="preserve">(далее – </w:t>
      </w:r>
      <w:r w:rsidR="00646439">
        <w:rPr>
          <w:rFonts w:ascii="Liberation Serif" w:eastAsia="Times New Roman" w:hAnsi="Liberation Serif" w:cs="Liberation Serif"/>
          <w:bCs/>
          <w:iCs/>
          <w:color w:val="000000"/>
          <w:kern w:val="36"/>
          <w:sz w:val="28"/>
          <w:szCs w:val="28"/>
          <w:lang w:eastAsia="ru-RU"/>
        </w:rPr>
        <w:t>р</w:t>
      </w:r>
      <w:r w:rsidR="00434A09" w:rsidRPr="003B22F8">
        <w:rPr>
          <w:rFonts w:ascii="Liberation Serif" w:eastAsia="Times New Roman" w:hAnsi="Liberation Serif" w:cs="Liberation Serif"/>
          <w:bCs/>
          <w:iCs/>
          <w:color w:val="000000"/>
          <w:kern w:val="36"/>
          <w:sz w:val="28"/>
          <w:szCs w:val="28"/>
          <w:lang w:eastAsia="ru-RU"/>
        </w:rPr>
        <w:t>егламент)</w:t>
      </w:r>
      <w:r w:rsidRPr="003B22F8">
        <w:rPr>
          <w:rFonts w:ascii="Liberation Serif" w:eastAsia="Times New Roman" w:hAnsi="Liberation Serif" w:cs="Liberation Serif"/>
          <w:bCs/>
          <w:iCs/>
          <w:color w:val="000000"/>
          <w:kern w:val="36"/>
          <w:sz w:val="28"/>
          <w:szCs w:val="28"/>
          <w:lang w:eastAsia="ru-RU"/>
        </w:rPr>
        <w:t xml:space="preserve">, утвержденный постановлением администрации городского округа «Город Лесной» от </w:t>
      </w:r>
      <w:r w:rsidR="005A6ECB" w:rsidRPr="003B22F8">
        <w:rPr>
          <w:rFonts w:ascii="Liberation Serif" w:eastAsia="Times New Roman" w:hAnsi="Liberation Serif" w:cs="Liberation Serif"/>
          <w:bCs/>
          <w:iCs/>
          <w:color w:val="000000"/>
          <w:kern w:val="36"/>
          <w:sz w:val="28"/>
          <w:szCs w:val="28"/>
          <w:lang w:eastAsia="ru-RU"/>
        </w:rPr>
        <w:t>14.</w:t>
      </w:r>
      <w:r w:rsidR="004B1E49" w:rsidRPr="003B22F8">
        <w:rPr>
          <w:rFonts w:ascii="Liberation Serif" w:eastAsia="Times New Roman" w:hAnsi="Liberation Serif" w:cs="Liberation Serif"/>
          <w:bCs/>
          <w:iCs/>
          <w:color w:val="000000"/>
          <w:kern w:val="36"/>
          <w:sz w:val="28"/>
          <w:szCs w:val="28"/>
          <w:lang w:eastAsia="ru-RU"/>
        </w:rPr>
        <w:t>11.2019 № 1261</w:t>
      </w:r>
      <w:r w:rsidR="004C3E30" w:rsidRPr="003B22F8">
        <w:rPr>
          <w:rFonts w:ascii="Liberation Serif" w:eastAsia="Times New Roman" w:hAnsi="Liberation Serif" w:cs="Liberation Serif"/>
          <w:bCs/>
          <w:iCs/>
          <w:color w:val="000000"/>
          <w:kern w:val="36"/>
          <w:sz w:val="28"/>
          <w:szCs w:val="28"/>
          <w:lang w:eastAsia="ru-RU"/>
        </w:rPr>
        <w:t xml:space="preserve"> </w:t>
      </w:r>
      <w:r w:rsidR="003B22F8" w:rsidRPr="003B22F8">
        <w:rPr>
          <w:rFonts w:ascii="Liberation Serif" w:eastAsia="Times New Roman" w:hAnsi="Liberation Serif" w:cs="Liberation Serif"/>
          <w:bCs/>
          <w:iCs/>
          <w:color w:val="000000"/>
          <w:kern w:val="36"/>
          <w:sz w:val="28"/>
          <w:szCs w:val="28"/>
          <w:lang w:eastAsia="ru-RU"/>
        </w:rPr>
        <w:t xml:space="preserve">«О внесении изменений в административный регламент предоставления администрацией городского округа «Город Лесной» муниципальной услуги «Выдача разрешений на установку рекламных конструкций на территории городского округа «Город Лесной», утвержденный постановлением администрации городского округа «Город Лесной» от 12.07.2016 № 979» </w:t>
      </w:r>
      <w:r w:rsidR="004C1BF5" w:rsidRPr="004C1BF5">
        <w:rPr>
          <w:rFonts w:ascii="Liberation Serif" w:eastAsia="Times New Roman" w:hAnsi="Liberation Serif" w:cs="Liberation Serif"/>
          <w:bCs/>
          <w:iCs/>
          <w:color w:val="000000"/>
          <w:kern w:val="36"/>
          <w:sz w:val="28"/>
          <w:szCs w:val="28"/>
          <w:lang w:eastAsia="ru-RU"/>
        </w:rPr>
        <w:t>(с изменениями, внесенными постановлени</w:t>
      </w:r>
      <w:r w:rsidR="00434A09">
        <w:rPr>
          <w:rFonts w:ascii="Liberation Serif" w:eastAsia="Times New Roman" w:hAnsi="Liberation Serif" w:cs="Liberation Serif"/>
          <w:bCs/>
          <w:iCs/>
          <w:color w:val="000000"/>
          <w:kern w:val="36"/>
          <w:sz w:val="28"/>
          <w:szCs w:val="28"/>
          <w:lang w:eastAsia="ru-RU"/>
        </w:rPr>
        <w:t xml:space="preserve">ем </w:t>
      </w:r>
      <w:r w:rsidR="004C1BF5" w:rsidRPr="004C1BF5">
        <w:rPr>
          <w:rFonts w:ascii="Liberation Serif" w:eastAsia="Times New Roman" w:hAnsi="Liberation Serif" w:cs="Liberation Serif"/>
          <w:bCs/>
          <w:iCs/>
          <w:color w:val="000000"/>
          <w:kern w:val="36"/>
          <w:sz w:val="28"/>
          <w:szCs w:val="28"/>
          <w:lang w:eastAsia="ru-RU"/>
        </w:rPr>
        <w:t xml:space="preserve">администрации городского округа «Город Лесной» от </w:t>
      </w:r>
      <w:r w:rsidR="004C1BF5">
        <w:rPr>
          <w:rFonts w:ascii="Liberation Serif" w:eastAsia="Times New Roman" w:hAnsi="Liberation Serif" w:cs="Liberation Serif"/>
          <w:bCs/>
          <w:iCs/>
          <w:color w:val="000000"/>
          <w:kern w:val="36"/>
          <w:sz w:val="28"/>
          <w:szCs w:val="28"/>
          <w:lang w:eastAsia="ru-RU"/>
        </w:rPr>
        <w:t>11</w:t>
      </w:r>
      <w:r w:rsidR="004C1BF5" w:rsidRPr="004C1BF5">
        <w:rPr>
          <w:rFonts w:ascii="Liberation Serif" w:eastAsia="Times New Roman" w:hAnsi="Liberation Serif" w:cs="Liberation Serif"/>
          <w:bCs/>
          <w:iCs/>
          <w:color w:val="000000"/>
          <w:kern w:val="36"/>
          <w:sz w:val="28"/>
          <w:szCs w:val="28"/>
          <w:lang w:eastAsia="ru-RU"/>
        </w:rPr>
        <w:t>.</w:t>
      </w:r>
      <w:r w:rsidR="004C1BF5">
        <w:rPr>
          <w:rFonts w:ascii="Liberation Serif" w:eastAsia="Times New Roman" w:hAnsi="Liberation Serif" w:cs="Liberation Serif"/>
          <w:bCs/>
          <w:iCs/>
          <w:color w:val="000000"/>
          <w:kern w:val="36"/>
          <w:sz w:val="28"/>
          <w:szCs w:val="28"/>
          <w:lang w:eastAsia="ru-RU"/>
        </w:rPr>
        <w:t>07</w:t>
      </w:r>
      <w:r w:rsidR="004C1BF5" w:rsidRPr="004C1BF5">
        <w:rPr>
          <w:rFonts w:ascii="Liberation Serif" w:eastAsia="Times New Roman" w:hAnsi="Liberation Serif" w:cs="Liberation Serif"/>
          <w:bCs/>
          <w:iCs/>
          <w:color w:val="000000"/>
          <w:kern w:val="36"/>
          <w:sz w:val="28"/>
          <w:szCs w:val="28"/>
          <w:lang w:eastAsia="ru-RU"/>
        </w:rPr>
        <w:t>.20</w:t>
      </w:r>
      <w:r w:rsidR="004C1BF5">
        <w:rPr>
          <w:rFonts w:ascii="Liberation Serif" w:eastAsia="Times New Roman" w:hAnsi="Liberation Serif" w:cs="Liberation Serif"/>
          <w:bCs/>
          <w:iCs/>
          <w:color w:val="000000"/>
          <w:kern w:val="36"/>
          <w:sz w:val="28"/>
          <w:szCs w:val="28"/>
          <w:lang w:eastAsia="ru-RU"/>
        </w:rPr>
        <w:t>22</w:t>
      </w:r>
      <w:r w:rsidR="004C1BF5" w:rsidRPr="004C1BF5">
        <w:rPr>
          <w:rFonts w:ascii="Liberation Serif" w:eastAsia="Times New Roman" w:hAnsi="Liberation Serif" w:cs="Liberation Serif"/>
          <w:bCs/>
          <w:iCs/>
          <w:color w:val="000000"/>
          <w:kern w:val="36"/>
          <w:sz w:val="28"/>
          <w:szCs w:val="28"/>
          <w:lang w:eastAsia="ru-RU"/>
        </w:rPr>
        <w:t xml:space="preserve"> № </w:t>
      </w:r>
      <w:r w:rsidR="004C1BF5">
        <w:rPr>
          <w:rFonts w:ascii="Liberation Serif" w:eastAsia="Times New Roman" w:hAnsi="Liberation Serif" w:cs="Liberation Serif"/>
          <w:bCs/>
          <w:iCs/>
          <w:color w:val="000000"/>
          <w:kern w:val="36"/>
          <w:sz w:val="28"/>
          <w:szCs w:val="28"/>
          <w:lang w:eastAsia="ru-RU"/>
        </w:rPr>
        <w:t>799</w:t>
      </w:r>
      <w:r w:rsidR="004C1BF5" w:rsidRPr="004C1BF5">
        <w:rPr>
          <w:rFonts w:ascii="Liberation Serif" w:eastAsia="Times New Roman" w:hAnsi="Liberation Serif" w:cs="Liberation Serif"/>
          <w:bCs/>
          <w:iCs/>
          <w:color w:val="000000"/>
          <w:kern w:val="36"/>
          <w:sz w:val="28"/>
          <w:szCs w:val="28"/>
          <w:lang w:eastAsia="ru-RU"/>
        </w:rPr>
        <w:t>)</w:t>
      </w:r>
      <w:r w:rsidRPr="003B22F8">
        <w:rPr>
          <w:rFonts w:ascii="Liberation Serif" w:eastAsia="Times New Roman" w:hAnsi="Liberation Serif" w:cs="Liberation Serif"/>
          <w:bCs/>
          <w:iCs/>
          <w:color w:val="000000"/>
          <w:kern w:val="36"/>
          <w:sz w:val="28"/>
          <w:szCs w:val="28"/>
          <w:lang w:eastAsia="ru-RU"/>
        </w:rPr>
        <w:t xml:space="preserve">, </w:t>
      </w:r>
      <w:r w:rsidR="004B1E49" w:rsidRPr="003B22F8">
        <w:rPr>
          <w:rFonts w:ascii="Liberation Serif" w:eastAsia="Times New Roman" w:hAnsi="Liberation Serif" w:cs="Liberation Serif"/>
          <w:bCs/>
          <w:iCs/>
          <w:color w:val="000000"/>
          <w:kern w:val="36"/>
          <w:sz w:val="28"/>
          <w:szCs w:val="28"/>
          <w:lang w:eastAsia="ru-RU"/>
        </w:rPr>
        <w:t>следующ</w:t>
      </w:r>
      <w:r w:rsidR="00434A09">
        <w:rPr>
          <w:rFonts w:ascii="Liberation Serif" w:eastAsia="Times New Roman" w:hAnsi="Liberation Serif" w:cs="Liberation Serif"/>
          <w:bCs/>
          <w:iCs/>
          <w:color w:val="000000"/>
          <w:kern w:val="36"/>
          <w:sz w:val="28"/>
          <w:szCs w:val="28"/>
          <w:lang w:eastAsia="ru-RU"/>
        </w:rPr>
        <w:t>и</w:t>
      </w:r>
      <w:r w:rsidR="004B1E49" w:rsidRPr="003B22F8">
        <w:rPr>
          <w:rFonts w:ascii="Liberation Serif" w:eastAsia="Times New Roman" w:hAnsi="Liberation Serif" w:cs="Liberation Serif"/>
          <w:bCs/>
          <w:iCs/>
          <w:color w:val="000000"/>
          <w:kern w:val="36"/>
          <w:sz w:val="28"/>
          <w:szCs w:val="28"/>
          <w:lang w:eastAsia="ru-RU"/>
        </w:rPr>
        <w:t>е изменени</w:t>
      </w:r>
      <w:r w:rsidR="00434A09">
        <w:rPr>
          <w:rFonts w:ascii="Liberation Serif" w:eastAsia="Times New Roman" w:hAnsi="Liberation Serif" w:cs="Liberation Serif"/>
          <w:bCs/>
          <w:iCs/>
          <w:color w:val="000000"/>
          <w:kern w:val="36"/>
          <w:sz w:val="28"/>
          <w:szCs w:val="28"/>
          <w:lang w:eastAsia="ru-RU"/>
        </w:rPr>
        <w:t>я</w:t>
      </w:r>
      <w:r w:rsidR="004B1E49" w:rsidRPr="003B22F8">
        <w:rPr>
          <w:rFonts w:ascii="Liberation Serif" w:eastAsia="Times New Roman" w:hAnsi="Liberation Serif" w:cs="Liberation Serif"/>
          <w:bCs/>
          <w:iCs/>
          <w:color w:val="000000"/>
          <w:kern w:val="36"/>
          <w:sz w:val="28"/>
          <w:szCs w:val="28"/>
          <w:lang w:eastAsia="ru-RU"/>
        </w:rPr>
        <w:t>:</w:t>
      </w:r>
    </w:p>
    <w:p w:rsidR="004C1BF5" w:rsidRPr="004C1BF5" w:rsidRDefault="004C1BF5" w:rsidP="008A1255">
      <w:pPr>
        <w:numPr>
          <w:ilvl w:val="1"/>
          <w:numId w:val="2"/>
        </w:numPr>
        <w:tabs>
          <w:tab w:val="left" w:pos="851"/>
          <w:tab w:val="left" w:pos="1276"/>
        </w:tabs>
        <w:autoSpaceDE w:val="0"/>
        <w:autoSpaceDN w:val="0"/>
        <w:adjustRightInd w:val="0"/>
        <w:spacing w:after="0" w:line="240" w:lineRule="auto"/>
        <w:ind w:left="0" w:right="-2" w:firstLine="709"/>
        <w:jc w:val="both"/>
        <w:rPr>
          <w:rFonts w:ascii="Liberation Serif" w:eastAsia="Times New Roman" w:hAnsi="Liberation Serif" w:cs="Liberation Serif"/>
          <w:bCs/>
          <w:iCs/>
          <w:sz w:val="28"/>
          <w:szCs w:val="28"/>
        </w:rPr>
      </w:pPr>
      <w:r w:rsidRPr="004C1BF5">
        <w:rPr>
          <w:rFonts w:ascii="Liberation Serif" w:eastAsia="Times New Roman" w:hAnsi="Liberation Serif" w:cs="Liberation Serif"/>
          <w:bCs/>
          <w:iCs/>
          <w:sz w:val="28"/>
          <w:szCs w:val="28"/>
        </w:rPr>
        <w:t>Из пункта 16 регламента исключить слова «фотография места установки рекламной конструкции;».</w:t>
      </w:r>
    </w:p>
    <w:p w:rsidR="004C1BF5" w:rsidRPr="004C1BF5" w:rsidRDefault="004C1BF5" w:rsidP="008A1255">
      <w:pPr>
        <w:numPr>
          <w:ilvl w:val="1"/>
          <w:numId w:val="2"/>
        </w:numPr>
        <w:tabs>
          <w:tab w:val="left" w:pos="851"/>
          <w:tab w:val="left" w:pos="1276"/>
        </w:tabs>
        <w:autoSpaceDE w:val="0"/>
        <w:autoSpaceDN w:val="0"/>
        <w:adjustRightInd w:val="0"/>
        <w:spacing w:after="0" w:line="240" w:lineRule="auto"/>
        <w:ind w:left="0" w:right="-2" w:firstLine="709"/>
        <w:jc w:val="both"/>
        <w:rPr>
          <w:rFonts w:ascii="Liberation Serif" w:eastAsia="Times New Roman" w:hAnsi="Liberation Serif" w:cs="Liberation Serif"/>
          <w:bCs/>
          <w:iCs/>
          <w:sz w:val="28"/>
          <w:szCs w:val="28"/>
        </w:rPr>
      </w:pPr>
      <w:r w:rsidRPr="004C1BF5">
        <w:rPr>
          <w:rFonts w:ascii="Liberation Serif" w:eastAsia="Times New Roman" w:hAnsi="Liberation Serif" w:cs="Liberation Serif"/>
          <w:bCs/>
          <w:iCs/>
          <w:sz w:val="28"/>
          <w:szCs w:val="28"/>
        </w:rPr>
        <w:t xml:space="preserve">Пункты 24 и 25 регламента изложить в новой редакции: </w:t>
      </w:r>
    </w:p>
    <w:p w:rsidR="004C1BF5" w:rsidRPr="004C1BF5" w:rsidRDefault="00646439" w:rsidP="00646439">
      <w:pPr>
        <w:tabs>
          <w:tab w:val="left" w:pos="709"/>
          <w:tab w:val="left" w:pos="1276"/>
        </w:tabs>
        <w:autoSpaceDE w:val="0"/>
        <w:autoSpaceDN w:val="0"/>
        <w:adjustRightInd w:val="0"/>
        <w:spacing w:after="0" w:line="240" w:lineRule="auto"/>
        <w:ind w:right="-2" w:firstLine="709"/>
        <w:jc w:val="both"/>
        <w:rPr>
          <w:rFonts w:ascii="Liberation Serif" w:eastAsia="Times New Roman" w:hAnsi="Liberation Serif" w:cs="Liberation Serif"/>
          <w:bCs/>
          <w:iCs/>
          <w:sz w:val="28"/>
          <w:szCs w:val="28"/>
        </w:rPr>
      </w:pPr>
      <w:r>
        <w:rPr>
          <w:rFonts w:ascii="Liberation Serif" w:eastAsia="Times New Roman" w:hAnsi="Liberation Serif" w:cs="Liberation Serif"/>
          <w:bCs/>
          <w:iCs/>
          <w:sz w:val="28"/>
          <w:szCs w:val="28"/>
        </w:rPr>
        <w:t>«24.</w:t>
      </w:r>
      <w:r>
        <w:rPr>
          <w:rFonts w:ascii="Liberation Serif" w:eastAsia="Times New Roman" w:hAnsi="Liberation Serif" w:cs="Liberation Serif"/>
          <w:bCs/>
          <w:iCs/>
          <w:sz w:val="28"/>
          <w:szCs w:val="28"/>
        </w:rPr>
        <w:tab/>
      </w:r>
      <w:r w:rsidR="004C1BF5" w:rsidRPr="004C1BF5">
        <w:rPr>
          <w:rFonts w:ascii="Liberation Serif" w:eastAsia="Times New Roman" w:hAnsi="Liberation Serif" w:cs="Liberation Serif"/>
          <w:bCs/>
          <w:iCs/>
          <w:sz w:val="28"/>
          <w:szCs w:val="28"/>
        </w:rPr>
        <w:t xml:space="preserve">За выдачу разрешения на установку и эксплуатацию рекламной конструкции взимается государственная пошлина в размере, установленном </w:t>
      </w:r>
      <w:hyperlink r:id="rId6" w:anchor="/document/10900200/entry/33333105" w:history="1">
        <w:r w:rsidR="004C1BF5" w:rsidRPr="004C1BF5">
          <w:rPr>
            <w:rStyle w:val="a4"/>
            <w:rFonts w:ascii="Liberation Serif" w:eastAsia="Times New Roman" w:hAnsi="Liberation Serif" w:cs="Liberation Serif"/>
            <w:bCs/>
            <w:iCs/>
            <w:color w:val="auto"/>
            <w:sz w:val="28"/>
            <w:szCs w:val="28"/>
            <w:u w:val="none"/>
          </w:rPr>
          <w:t>подпунктом 105 пункта 1 статьи 333.33</w:t>
        </w:r>
      </w:hyperlink>
      <w:r w:rsidR="004C1BF5" w:rsidRPr="004C1BF5">
        <w:rPr>
          <w:rFonts w:ascii="Liberation Serif" w:eastAsia="Times New Roman" w:hAnsi="Liberation Serif" w:cs="Liberation Serif"/>
          <w:bCs/>
          <w:iCs/>
          <w:sz w:val="28"/>
          <w:szCs w:val="28"/>
        </w:rPr>
        <w:t xml:space="preserve"> Налогового кодекса Российской Федерации.</w:t>
      </w:r>
    </w:p>
    <w:p w:rsidR="004C1BF5" w:rsidRPr="004C1BF5" w:rsidRDefault="004C1BF5" w:rsidP="004C1BF5">
      <w:pPr>
        <w:numPr>
          <w:ilvl w:val="0"/>
          <w:numId w:val="3"/>
        </w:numPr>
        <w:tabs>
          <w:tab w:val="left" w:pos="851"/>
          <w:tab w:val="left" w:pos="1134"/>
        </w:tabs>
        <w:autoSpaceDE w:val="0"/>
        <w:autoSpaceDN w:val="0"/>
        <w:adjustRightInd w:val="0"/>
        <w:spacing w:after="0" w:line="240" w:lineRule="auto"/>
        <w:ind w:left="0" w:right="-2" w:firstLine="709"/>
        <w:jc w:val="both"/>
        <w:rPr>
          <w:rFonts w:ascii="Liberation Serif" w:eastAsia="Times New Roman" w:hAnsi="Liberation Serif" w:cs="Liberation Serif"/>
          <w:bCs/>
          <w:iCs/>
          <w:sz w:val="28"/>
          <w:szCs w:val="28"/>
        </w:rPr>
      </w:pPr>
      <w:r w:rsidRPr="004C1BF5">
        <w:rPr>
          <w:rFonts w:ascii="Liberation Serif" w:eastAsia="Times New Roman" w:hAnsi="Liberation Serif" w:cs="Liberation Serif"/>
          <w:bCs/>
          <w:iCs/>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4C1BF5">
        <w:rPr>
          <w:rFonts w:ascii="Liberation Serif" w:eastAsia="Times New Roman" w:hAnsi="Liberation Serif" w:cs="Liberation Serif"/>
          <w:bCs/>
          <w:iCs/>
          <w:sz w:val="28"/>
          <w:szCs w:val="28"/>
        </w:rPr>
        <w:lastRenderedPageBreak/>
        <w:t>муниципальной услуги, включая информацию о методике расчета размера такой платы, определяются правовыми актами данных организаций.».</w:t>
      </w:r>
    </w:p>
    <w:p w:rsidR="00A86B60" w:rsidRPr="00A86B60" w:rsidRDefault="00C0258D" w:rsidP="008A1255">
      <w:pPr>
        <w:tabs>
          <w:tab w:val="left" w:pos="851"/>
          <w:tab w:val="left" w:pos="993"/>
        </w:tabs>
        <w:autoSpaceDE w:val="0"/>
        <w:autoSpaceDN w:val="0"/>
        <w:adjustRightInd w:val="0"/>
        <w:spacing w:after="0" w:line="240" w:lineRule="auto"/>
        <w:ind w:right="-2" w:firstLine="709"/>
        <w:jc w:val="both"/>
        <w:rPr>
          <w:rFonts w:ascii="Liberation Serif" w:eastAsia="Times New Roman" w:hAnsi="Liberation Serif" w:cs="Liberation Serif"/>
          <w:b/>
          <w:bCs/>
          <w:i/>
          <w:iCs/>
          <w:sz w:val="28"/>
          <w:szCs w:val="28"/>
        </w:rPr>
      </w:pPr>
      <w:r w:rsidRPr="00C0258D">
        <w:rPr>
          <w:rFonts w:ascii="Liberation Serif" w:eastAsia="Times New Roman" w:hAnsi="Liberation Serif" w:cs="Liberation Serif"/>
          <w:sz w:val="28"/>
          <w:szCs w:val="28"/>
        </w:rPr>
        <w:t>2</w:t>
      </w:r>
      <w:r w:rsidR="008A1255">
        <w:rPr>
          <w:rFonts w:ascii="Liberation Serif" w:eastAsia="Times New Roman" w:hAnsi="Liberation Serif" w:cs="Liberation Serif"/>
          <w:sz w:val="28"/>
          <w:szCs w:val="28"/>
        </w:rPr>
        <w:t>.</w:t>
      </w:r>
      <w:r w:rsidR="008A1255">
        <w:rPr>
          <w:rFonts w:ascii="Liberation Serif" w:eastAsia="Times New Roman" w:hAnsi="Liberation Serif" w:cs="Liberation Serif"/>
          <w:sz w:val="28"/>
          <w:szCs w:val="28"/>
        </w:rPr>
        <w:tab/>
      </w:r>
      <w:r w:rsidR="00A86B60" w:rsidRPr="00A86B60">
        <w:rPr>
          <w:rFonts w:ascii="Liberation Serif" w:eastAsia="Times New Roman" w:hAnsi="Liberation Serif" w:cs="Liberation Serif"/>
          <w:sz w:val="28"/>
          <w:szCs w:val="28"/>
        </w:rPr>
        <w:t xml:space="preserve">Признать утратившим силу постановление администрации                        городского округа «Город Лесной» от </w:t>
      </w:r>
      <w:r w:rsidR="00A86B60">
        <w:rPr>
          <w:rFonts w:ascii="Liberation Serif" w:eastAsia="Times New Roman" w:hAnsi="Liberation Serif" w:cs="Liberation Serif"/>
          <w:sz w:val="28"/>
          <w:szCs w:val="28"/>
        </w:rPr>
        <w:t>23</w:t>
      </w:r>
      <w:r w:rsidR="00A86B60" w:rsidRPr="00A86B60">
        <w:rPr>
          <w:rFonts w:ascii="Liberation Serif" w:eastAsia="Times New Roman" w:hAnsi="Liberation Serif" w:cs="Liberation Serif"/>
          <w:sz w:val="28"/>
          <w:szCs w:val="28"/>
        </w:rPr>
        <w:t>.</w:t>
      </w:r>
      <w:r w:rsidR="00A86B60">
        <w:rPr>
          <w:rFonts w:ascii="Liberation Serif" w:eastAsia="Times New Roman" w:hAnsi="Liberation Serif" w:cs="Liberation Serif"/>
          <w:sz w:val="28"/>
          <w:szCs w:val="28"/>
        </w:rPr>
        <w:t>08</w:t>
      </w:r>
      <w:r w:rsidR="00A86B60" w:rsidRPr="00A86B60">
        <w:rPr>
          <w:rFonts w:ascii="Liberation Serif" w:eastAsia="Times New Roman" w:hAnsi="Liberation Serif" w:cs="Liberation Serif"/>
          <w:sz w:val="28"/>
          <w:szCs w:val="28"/>
        </w:rPr>
        <w:t>.20</w:t>
      </w:r>
      <w:r w:rsidR="00A86B60">
        <w:rPr>
          <w:rFonts w:ascii="Liberation Serif" w:eastAsia="Times New Roman" w:hAnsi="Liberation Serif" w:cs="Liberation Serif"/>
          <w:sz w:val="28"/>
          <w:szCs w:val="28"/>
        </w:rPr>
        <w:t>21</w:t>
      </w:r>
      <w:r w:rsidR="00A86B60" w:rsidRPr="00A86B60">
        <w:rPr>
          <w:rFonts w:ascii="Liberation Serif" w:eastAsia="Times New Roman" w:hAnsi="Liberation Serif" w:cs="Liberation Serif"/>
          <w:sz w:val="28"/>
          <w:szCs w:val="28"/>
        </w:rPr>
        <w:t xml:space="preserve"> № </w:t>
      </w:r>
      <w:r w:rsidR="00A86B60">
        <w:rPr>
          <w:rFonts w:ascii="Liberation Serif" w:eastAsia="Times New Roman" w:hAnsi="Liberation Serif" w:cs="Liberation Serif"/>
          <w:sz w:val="28"/>
          <w:szCs w:val="28"/>
        </w:rPr>
        <w:t>871</w:t>
      </w:r>
      <w:r w:rsidR="00A86B60" w:rsidRPr="00A86B60">
        <w:rPr>
          <w:rFonts w:ascii="Liberation Serif" w:eastAsia="Times New Roman" w:hAnsi="Liberation Serif" w:cs="Liberation Serif"/>
          <w:sz w:val="28"/>
          <w:szCs w:val="28"/>
        </w:rPr>
        <w:t xml:space="preserve"> «</w:t>
      </w:r>
      <w:r w:rsidR="00A86B60" w:rsidRPr="00A86B60">
        <w:rPr>
          <w:rFonts w:ascii="Liberation Serif" w:eastAsia="Times New Roman" w:hAnsi="Liberation Serif" w:cs="Liberation Serif"/>
          <w:bCs/>
          <w:iCs/>
          <w:sz w:val="28"/>
          <w:szCs w:val="28"/>
        </w:rPr>
        <w:t>О внесении изменений в административный регламент предоставления администрацией городского округа «Город Лесной» муниципальной услуги «Выдача разрешений на установку рекламных конструкций на территории городского округа «Город Лесной», утвержденный постановлением администрации городского округа «Город Лесной» от 12.07.2016 № 979»</w:t>
      </w:r>
      <w:r w:rsidR="00A86B60" w:rsidRPr="00A86B60">
        <w:rPr>
          <w:rFonts w:ascii="Liberation Serif" w:eastAsia="Times New Roman" w:hAnsi="Liberation Serif" w:cs="Liberation Serif"/>
          <w:sz w:val="28"/>
          <w:szCs w:val="28"/>
        </w:rPr>
        <w:t>.</w:t>
      </w:r>
    </w:p>
    <w:p w:rsidR="00C0258D" w:rsidRPr="00C0258D" w:rsidRDefault="004C1BF5" w:rsidP="000D1584">
      <w:pPr>
        <w:tabs>
          <w:tab w:val="left" w:pos="851"/>
        </w:tabs>
        <w:autoSpaceDE w:val="0"/>
        <w:autoSpaceDN w:val="0"/>
        <w:adjustRightInd w:val="0"/>
        <w:spacing w:after="0" w:line="240" w:lineRule="auto"/>
        <w:ind w:right="-2"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rPr>
        <w:t xml:space="preserve">3. </w:t>
      </w:r>
      <w:r w:rsidR="00C0258D" w:rsidRPr="00C0258D">
        <w:rPr>
          <w:rFonts w:ascii="Liberation Serif" w:eastAsia="Times New Roman" w:hAnsi="Liberation Serif" w:cs="Liberation Serif"/>
          <w:sz w:val="28"/>
          <w:szCs w:val="28"/>
        </w:rPr>
        <w:t xml:space="preserve">Настоящее </w:t>
      </w:r>
      <w:r w:rsidR="00C0258D" w:rsidRPr="00C0258D">
        <w:rPr>
          <w:rFonts w:ascii="Liberation Serif" w:eastAsia="Times New Roman" w:hAnsi="Liberation Serif" w:cs="Liberation Serif"/>
          <w:sz w:val="28"/>
          <w:szCs w:val="28"/>
          <w:lang w:eastAsia="ru-RU"/>
        </w:rPr>
        <w:t>постановление</w:t>
      </w:r>
      <w:r w:rsidR="00C0258D" w:rsidRPr="00C0258D">
        <w:rPr>
          <w:rFonts w:ascii="Liberation Serif" w:eastAsia="Times New Roman" w:hAnsi="Liberation Serif" w:cs="Liberation Serif"/>
          <w:sz w:val="28"/>
          <w:szCs w:val="28"/>
        </w:rPr>
        <w:t xml:space="preserve"> о</w:t>
      </w:r>
      <w:r w:rsidR="00C0258D" w:rsidRPr="00C0258D">
        <w:rPr>
          <w:rFonts w:ascii="Liberation Serif" w:eastAsia="Times New Roman" w:hAnsi="Liberation Serif" w:cs="Liberation Serif"/>
          <w:sz w:val="28"/>
          <w:szCs w:val="28"/>
          <w:lang w:eastAsia="ru-RU"/>
        </w:rPr>
        <w:t>публиковать в печатном средстве массовой информации «Вестник-официальный» и разместить на официальном сайте администрации городского округа «Город Лесной» в информационно-телекоммуникационной сети «Интернет».</w:t>
      </w:r>
    </w:p>
    <w:p w:rsidR="00C0258D" w:rsidRPr="00C0258D" w:rsidRDefault="004C1BF5" w:rsidP="000D1584">
      <w:pPr>
        <w:autoSpaceDE w:val="0"/>
        <w:autoSpaceDN w:val="0"/>
        <w:adjustRightInd w:val="0"/>
        <w:spacing w:after="0" w:line="240" w:lineRule="auto"/>
        <w:ind w:right="-2"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4</w:t>
      </w:r>
      <w:r w:rsidR="00C0258D" w:rsidRPr="00C0258D">
        <w:rPr>
          <w:rFonts w:ascii="Liberation Serif" w:eastAsia="Times New Roman" w:hAnsi="Liberation Serif" w:cs="Liberation Serif"/>
          <w:sz w:val="28"/>
          <w:szCs w:val="28"/>
        </w:rPr>
        <w:t>. Контроль исполнения настоящего постановления возложить на заместителя главы администрации городского округа «Город Лесной» по энергетике и жилищно-коммунальному хозяйству Строкова Д.В.</w:t>
      </w:r>
    </w:p>
    <w:p w:rsidR="00C0258D" w:rsidRPr="001541A1" w:rsidRDefault="00C0258D" w:rsidP="000D1584">
      <w:pPr>
        <w:autoSpaceDE w:val="0"/>
        <w:autoSpaceDN w:val="0"/>
        <w:adjustRightInd w:val="0"/>
        <w:spacing w:after="0" w:line="240" w:lineRule="auto"/>
        <w:ind w:right="-2" w:firstLine="709"/>
        <w:jc w:val="both"/>
        <w:rPr>
          <w:rFonts w:ascii="Liberation Serif" w:eastAsia="Times New Roman" w:hAnsi="Liberation Serif" w:cs="Liberation Serif"/>
          <w:sz w:val="24"/>
          <w:szCs w:val="24"/>
        </w:rPr>
      </w:pPr>
    </w:p>
    <w:p w:rsidR="00C0258D" w:rsidRDefault="00C0258D" w:rsidP="000D1584">
      <w:pPr>
        <w:autoSpaceDE w:val="0"/>
        <w:autoSpaceDN w:val="0"/>
        <w:adjustRightInd w:val="0"/>
        <w:spacing w:after="0" w:line="240" w:lineRule="auto"/>
        <w:ind w:right="-2" w:firstLine="709"/>
        <w:jc w:val="both"/>
        <w:rPr>
          <w:rFonts w:ascii="Liberation Serif" w:eastAsia="Times New Roman" w:hAnsi="Liberation Serif" w:cs="Liberation Serif"/>
          <w:sz w:val="24"/>
          <w:szCs w:val="24"/>
        </w:rPr>
      </w:pPr>
    </w:p>
    <w:p w:rsidR="00C0258D" w:rsidRPr="00C0258D" w:rsidRDefault="00C0258D" w:rsidP="000D1584">
      <w:pPr>
        <w:autoSpaceDE w:val="0"/>
        <w:autoSpaceDN w:val="0"/>
        <w:adjustRightInd w:val="0"/>
        <w:spacing w:after="0" w:line="240" w:lineRule="auto"/>
        <w:ind w:right="-2"/>
        <w:jc w:val="both"/>
        <w:rPr>
          <w:rFonts w:ascii="Liberation Serif" w:eastAsia="Times New Roman" w:hAnsi="Liberation Serif" w:cs="Liberation Serif"/>
          <w:b/>
          <w:bCs/>
          <w:sz w:val="28"/>
          <w:szCs w:val="28"/>
        </w:rPr>
      </w:pPr>
      <w:r w:rsidRPr="00C0258D">
        <w:rPr>
          <w:rFonts w:ascii="Liberation Serif" w:eastAsia="Times New Roman" w:hAnsi="Liberation Serif" w:cs="Liberation Serif"/>
          <w:b/>
          <w:bCs/>
          <w:sz w:val="28"/>
          <w:szCs w:val="28"/>
        </w:rPr>
        <w:t xml:space="preserve">Глава городского округа </w:t>
      </w:r>
    </w:p>
    <w:p w:rsidR="00F20798" w:rsidRPr="00451042" w:rsidRDefault="00C0258D" w:rsidP="00451042">
      <w:pPr>
        <w:autoSpaceDE w:val="0"/>
        <w:autoSpaceDN w:val="0"/>
        <w:adjustRightInd w:val="0"/>
        <w:spacing w:after="0" w:line="240" w:lineRule="auto"/>
        <w:ind w:right="-2"/>
        <w:jc w:val="both"/>
        <w:rPr>
          <w:rFonts w:ascii="Liberation Serif" w:eastAsia="Times New Roman" w:hAnsi="Liberation Serif" w:cs="Liberation Serif"/>
          <w:b/>
          <w:bCs/>
          <w:sz w:val="28"/>
          <w:szCs w:val="28"/>
        </w:rPr>
      </w:pPr>
      <w:r w:rsidRPr="00C0258D">
        <w:rPr>
          <w:rFonts w:ascii="Liberation Serif" w:eastAsia="Times New Roman" w:hAnsi="Liberation Serif" w:cs="Liberation Serif"/>
          <w:b/>
          <w:bCs/>
          <w:sz w:val="28"/>
          <w:szCs w:val="28"/>
        </w:rPr>
        <w:t xml:space="preserve">«Город </w:t>
      </w:r>
      <w:proofErr w:type="gramStart"/>
      <w:r w:rsidRPr="00C0258D">
        <w:rPr>
          <w:rFonts w:ascii="Liberation Serif" w:eastAsia="Times New Roman" w:hAnsi="Liberation Serif" w:cs="Liberation Serif"/>
          <w:b/>
          <w:bCs/>
          <w:sz w:val="28"/>
          <w:szCs w:val="28"/>
        </w:rPr>
        <w:t xml:space="preserve">Лесной»   </w:t>
      </w:r>
      <w:proofErr w:type="gramEnd"/>
      <w:r w:rsidRPr="00C0258D">
        <w:rPr>
          <w:rFonts w:ascii="Liberation Serif" w:eastAsia="Times New Roman" w:hAnsi="Liberation Serif" w:cs="Liberation Serif"/>
          <w:b/>
          <w:bCs/>
          <w:sz w:val="28"/>
          <w:szCs w:val="28"/>
        </w:rPr>
        <w:t xml:space="preserve">                                                                 </w:t>
      </w:r>
      <w:r w:rsidR="00374EFE">
        <w:rPr>
          <w:rFonts w:ascii="Liberation Serif" w:eastAsia="Times New Roman" w:hAnsi="Liberation Serif" w:cs="Liberation Serif"/>
          <w:b/>
          <w:bCs/>
          <w:sz w:val="28"/>
          <w:szCs w:val="28"/>
        </w:rPr>
        <w:t xml:space="preserve"> </w:t>
      </w:r>
      <w:r w:rsidRPr="00C0258D">
        <w:rPr>
          <w:rFonts w:ascii="Liberation Serif" w:eastAsia="Times New Roman" w:hAnsi="Liberation Serif" w:cs="Liberation Serif"/>
          <w:b/>
          <w:bCs/>
          <w:sz w:val="28"/>
          <w:szCs w:val="28"/>
        </w:rPr>
        <w:t xml:space="preserve">             </w:t>
      </w:r>
      <w:r w:rsidR="001541A1">
        <w:rPr>
          <w:rFonts w:ascii="Liberation Serif" w:eastAsia="Times New Roman" w:hAnsi="Liberation Serif" w:cs="Liberation Serif"/>
          <w:b/>
          <w:bCs/>
          <w:sz w:val="28"/>
          <w:szCs w:val="28"/>
        </w:rPr>
        <w:t xml:space="preserve">    </w:t>
      </w:r>
      <w:r w:rsidRPr="00C0258D">
        <w:rPr>
          <w:rFonts w:ascii="Liberation Serif" w:eastAsia="Times New Roman" w:hAnsi="Liberation Serif" w:cs="Liberation Serif"/>
          <w:b/>
          <w:bCs/>
          <w:sz w:val="28"/>
          <w:szCs w:val="28"/>
        </w:rPr>
        <w:t xml:space="preserve">  С.Е. Черепанов</w:t>
      </w:r>
    </w:p>
    <w:sectPr w:rsidR="00F20798" w:rsidRPr="00451042" w:rsidSect="003B22F8">
      <w:pgSz w:w="11906" w:h="16838"/>
      <w:pgMar w:top="851" w:right="567"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A0BAD"/>
    <w:multiLevelType w:val="multilevel"/>
    <w:tmpl w:val="5F825756"/>
    <w:lvl w:ilvl="0">
      <w:start w:val="1"/>
      <w:numFmt w:val="decimal"/>
      <w:lvlText w:val="%1."/>
      <w:lvlJc w:val="left"/>
      <w:pPr>
        <w:ind w:left="928" w:hanging="360"/>
      </w:pPr>
      <w:rPr>
        <w:rFonts w:hint="default"/>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 w15:restartNumberingAfterBreak="0">
    <w:nsid w:val="50AB7DED"/>
    <w:multiLevelType w:val="hybridMultilevel"/>
    <w:tmpl w:val="AEEC0F66"/>
    <w:lvl w:ilvl="0" w:tplc="C06438AC">
      <w:start w:val="2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4DA0657"/>
    <w:multiLevelType w:val="multilevel"/>
    <w:tmpl w:val="86561A34"/>
    <w:lvl w:ilvl="0">
      <w:start w:val="1"/>
      <w:numFmt w:val="decimal"/>
      <w:lvlText w:val="%1."/>
      <w:lvlJc w:val="left"/>
      <w:pPr>
        <w:ind w:left="1174" w:hanging="465"/>
      </w:pPr>
      <w:rPr>
        <w:rFonts w:hint="default"/>
        <w:color w:val="auto"/>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58D"/>
    <w:rsid w:val="0000083D"/>
    <w:rsid w:val="00004699"/>
    <w:rsid w:val="0000578E"/>
    <w:rsid w:val="00006603"/>
    <w:rsid w:val="00006D65"/>
    <w:rsid w:val="000138FD"/>
    <w:rsid w:val="00014D7A"/>
    <w:rsid w:val="00020E86"/>
    <w:rsid w:val="00024E77"/>
    <w:rsid w:val="00036396"/>
    <w:rsid w:val="00040644"/>
    <w:rsid w:val="000457D4"/>
    <w:rsid w:val="00047E5A"/>
    <w:rsid w:val="000516DD"/>
    <w:rsid w:val="00052ACC"/>
    <w:rsid w:val="00056E68"/>
    <w:rsid w:val="00060E06"/>
    <w:rsid w:val="0006112D"/>
    <w:rsid w:val="00063148"/>
    <w:rsid w:val="0006390B"/>
    <w:rsid w:val="00066047"/>
    <w:rsid w:val="0007406B"/>
    <w:rsid w:val="00074220"/>
    <w:rsid w:val="00074C79"/>
    <w:rsid w:val="0007599D"/>
    <w:rsid w:val="0007717B"/>
    <w:rsid w:val="00081EF1"/>
    <w:rsid w:val="00086777"/>
    <w:rsid w:val="000873EA"/>
    <w:rsid w:val="0009063C"/>
    <w:rsid w:val="00090A09"/>
    <w:rsid w:val="00093332"/>
    <w:rsid w:val="00093849"/>
    <w:rsid w:val="0009775E"/>
    <w:rsid w:val="000A720A"/>
    <w:rsid w:val="000B0D71"/>
    <w:rsid w:val="000B1B6D"/>
    <w:rsid w:val="000B2F9E"/>
    <w:rsid w:val="000B6607"/>
    <w:rsid w:val="000C2DB2"/>
    <w:rsid w:val="000C664E"/>
    <w:rsid w:val="000D1584"/>
    <w:rsid w:val="000D1E4F"/>
    <w:rsid w:val="000D7218"/>
    <w:rsid w:val="000E10A9"/>
    <w:rsid w:val="000E4408"/>
    <w:rsid w:val="000E719C"/>
    <w:rsid w:val="000F4E23"/>
    <w:rsid w:val="000F63C6"/>
    <w:rsid w:val="000F7D1B"/>
    <w:rsid w:val="00101E1C"/>
    <w:rsid w:val="001054B5"/>
    <w:rsid w:val="0010663D"/>
    <w:rsid w:val="00113BDA"/>
    <w:rsid w:val="00121803"/>
    <w:rsid w:val="00122A71"/>
    <w:rsid w:val="00123AF6"/>
    <w:rsid w:val="0012474C"/>
    <w:rsid w:val="001320B6"/>
    <w:rsid w:val="001410C0"/>
    <w:rsid w:val="0014202B"/>
    <w:rsid w:val="001449EF"/>
    <w:rsid w:val="00147AE4"/>
    <w:rsid w:val="00147B91"/>
    <w:rsid w:val="001541A1"/>
    <w:rsid w:val="00165957"/>
    <w:rsid w:val="00176285"/>
    <w:rsid w:val="00177D12"/>
    <w:rsid w:val="001807EE"/>
    <w:rsid w:val="0018089F"/>
    <w:rsid w:val="0018128A"/>
    <w:rsid w:val="00183F9B"/>
    <w:rsid w:val="001A1713"/>
    <w:rsid w:val="001A3F8E"/>
    <w:rsid w:val="001A5AE6"/>
    <w:rsid w:val="001B2EE9"/>
    <w:rsid w:val="001B39FC"/>
    <w:rsid w:val="001B5AC2"/>
    <w:rsid w:val="001C72AB"/>
    <w:rsid w:val="001D331F"/>
    <w:rsid w:val="001D4A0B"/>
    <w:rsid w:val="001D4B9D"/>
    <w:rsid w:val="001D66BE"/>
    <w:rsid w:val="001D7822"/>
    <w:rsid w:val="001E35FD"/>
    <w:rsid w:val="001E3FA6"/>
    <w:rsid w:val="001E4003"/>
    <w:rsid w:val="001E52C1"/>
    <w:rsid w:val="001E59B8"/>
    <w:rsid w:val="001E5A8B"/>
    <w:rsid w:val="001E61E8"/>
    <w:rsid w:val="001E74AC"/>
    <w:rsid w:val="001E7E10"/>
    <w:rsid w:val="001F26F4"/>
    <w:rsid w:val="001F5728"/>
    <w:rsid w:val="001F5D88"/>
    <w:rsid w:val="001F5E66"/>
    <w:rsid w:val="001F7AFE"/>
    <w:rsid w:val="00200ADE"/>
    <w:rsid w:val="00207288"/>
    <w:rsid w:val="00210324"/>
    <w:rsid w:val="0021436D"/>
    <w:rsid w:val="002148B7"/>
    <w:rsid w:val="00215694"/>
    <w:rsid w:val="002264E3"/>
    <w:rsid w:val="002278FA"/>
    <w:rsid w:val="00231A97"/>
    <w:rsid w:val="00234E59"/>
    <w:rsid w:val="00236AC2"/>
    <w:rsid w:val="00240680"/>
    <w:rsid w:val="0024152D"/>
    <w:rsid w:val="0024395C"/>
    <w:rsid w:val="0025068E"/>
    <w:rsid w:val="0025191A"/>
    <w:rsid w:val="00255BF1"/>
    <w:rsid w:val="002573A1"/>
    <w:rsid w:val="00260CB1"/>
    <w:rsid w:val="00261C18"/>
    <w:rsid w:val="00275B72"/>
    <w:rsid w:val="00280C76"/>
    <w:rsid w:val="00282CE9"/>
    <w:rsid w:val="00283907"/>
    <w:rsid w:val="00284B91"/>
    <w:rsid w:val="00286F51"/>
    <w:rsid w:val="00287747"/>
    <w:rsid w:val="002908EF"/>
    <w:rsid w:val="00294640"/>
    <w:rsid w:val="00294DD6"/>
    <w:rsid w:val="002979CD"/>
    <w:rsid w:val="002A1497"/>
    <w:rsid w:val="002A269F"/>
    <w:rsid w:val="002A4625"/>
    <w:rsid w:val="002A6B0B"/>
    <w:rsid w:val="002B087E"/>
    <w:rsid w:val="002B09D4"/>
    <w:rsid w:val="002B78C5"/>
    <w:rsid w:val="002B7B8B"/>
    <w:rsid w:val="002B7F70"/>
    <w:rsid w:val="002C3DB5"/>
    <w:rsid w:val="002D07FB"/>
    <w:rsid w:val="002D1C66"/>
    <w:rsid w:val="002D46A8"/>
    <w:rsid w:val="002E22ED"/>
    <w:rsid w:val="002E25C2"/>
    <w:rsid w:val="002E4D30"/>
    <w:rsid w:val="002F1496"/>
    <w:rsid w:val="002F2442"/>
    <w:rsid w:val="002F43CE"/>
    <w:rsid w:val="002F4892"/>
    <w:rsid w:val="002F54C1"/>
    <w:rsid w:val="00301671"/>
    <w:rsid w:val="003127DE"/>
    <w:rsid w:val="00314AC1"/>
    <w:rsid w:val="003162C3"/>
    <w:rsid w:val="003215EA"/>
    <w:rsid w:val="00324E78"/>
    <w:rsid w:val="0032664C"/>
    <w:rsid w:val="00336B9A"/>
    <w:rsid w:val="00337377"/>
    <w:rsid w:val="00341170"/>
    <w:rsid w:val="00342EA5"/>
    <w:rsid w:val="00343746"/>
    <w:rsid w:val="003465ED"/>
    <w:rsid w:val="003473E8"/>
    <w:rsid w:val="00347710"/>
    <w:rsid w:val="003518E0"/>
    <w:rsid w:val="00355EC3"/>
    <w:rsid w:val="003641A1"/>
    <w:rsid w:val="00366092"/>
    <w:rsid w:val="003664FC"/>
    <w:rsid w:val="003706F4"/>
    <w:rsid w:val="0037378A"/>
    <w:rsid w:val="00373ABF"/>
    <w:rsid w:val="00374EFE"/>
    <w:rsid w:val="0038012A"/>
    <w:rsid w:val="00380BED"/>
    <w:rsid w:val="00381782"/>
    <w:rsid w:val="00381D93"/>
    <w:rsid w:val="00386846"/>
    <w:rsid w:val="00390133"/>
    <w:rsid w:val="003933C1"/>
    <w:rsid w:val="0039374F"/>
    <w:rsid w:val="00394742"/>
    <w:rsid w:val="0039550A"/>
    <w:rsid w:val="003957F9"/>
    <w:rsid w:val="003A2A19"/>
    <w:rsid w:val="003A2D46"/>
    <w:rsid w:val="003A3CEA"/>
    <w:rsid w:val="003A5B8D"/>
    <w:rsid w:val="003B0884"/>
    <w:rsid w:val="003B0E12"/>
    <w:rsid w:val="003B22F8"/>
    <w:rsid w:val="003C1999"/>
    <w:rsid w:val="003D0BD3"/>
    <w:rsid w:val="003D2DCA"/>
    <w:rsid w:val="003D63DF"/>
    <w:rsid w:val="003E0756"/>
    <w:rsid w:val="003E10B6"/>
    <w:rsid w:val="003F12EF"/>
    <w:rsid w:val="003F3D87"/>
    <w:rsid w:val="003F48B6"/>
    <w:rsid w:val="003F4E40"/>
    <w:rsid w:val="003F551E"/>
    <w:rsid w:val="003F78C1"/>
    <w:rsid w:val="00400310"/>
    <w:rsid w:val="0040084C"/>
    <w:rsid w:val="00401065"/>
    <w:rsid w:val="004015B8"/>
    <w:rsid w:val="00402A55"/>
    <w:rsid w:val="00402D4B"/>
    <w:rsid w:val="004056E0"/>
    <w:rsid w:val="00410449"/>
    <w:rsid w:val="004112D5"/>
    <w:rsid w:val="004141FF"/>
    <w:rsid w:val="00414858"/>
    <w:rsid w:val="00416F3C"/>
    <w:rsid w:val="00417D6D"/>
    <w:rsid w:val="00420D96"/>
    <w:rsid w:val="00420EA3"/>
    <w:rsid w:val="00422148"/>
    <w:rsid w:val="0042263C"/>
    <w:rsid w:val="0042382D"/>
    <w:rsid w:val="004250CF"/>
    <w:rsid w:val="00426D19"/>
    <w:rsid w:val="00434A09"/>
    <w:rsid w:val="00435369"/>
    <w:rsid w:val="004358D5"/>
    <w:rsid w:val="00442E61"/>
    <w:rsid w:val="0044321F"/>
    <w:rsid w:val="00451042"/>
    <w:rsid w:val="00452873"/>
    <w:rsid w:val="00452D8C"/>
    <w:rsid w:val="00453DDF"/>
    <w:rsid w:val="004560C8"/>
    <w:rsid w:val="00457024"/>
    <w:rsid w:val="00470A3C"/>
    <w:rsid w:val="00470AC1"/>
    <w:rsid w:val="00470E1E"/>
    <w:rsid w:val="00471B5E"/>
    <w:rsid w:val="00471D9F"/>
    <w:rsid w:val="00471E79"/>
    <w:rsid w:val="00474C68"/>
    <w:rsid w:val="004773A2"/>
    <w:rsid w:val="004777C2"/>
    <w:rsid w:val="00481292"/>
    <w:rsid w:val="004851E6"/>
    <w:rsid w:val="004916DA"/>
    <w:rsid w:val="00491DF8"/>
    <w:rsid w:val="004949DB"/>
    <w:rsid w:val="004A173F"/>
    <w:rsid w:val="004A6AF2"/>
    <w:rsid w:val="004B14DC"/>
    <w:rsid w:val="004B17F3"/>
    <w:rsid w:val="004B1988"/>
    <w:rsid w:val="004B1E49"/>
    <w:rsid w:val="004B24B6"/>
    <w:rsid w:val="004C05F8"/>
    <w:rsid w:val="004C1BF5"/>
    <w:rsid w:val="004C3E30"/>
    <w:rsid w:val="004C4CF7"/>
    <w:rsid w:val="004C5A3F"/>
    <w:rsid w:val="004D12DA"/>
    <w:rsid w:val="004D40B9"/>
    <w:rsid w:val="004D72BF"/>
    <w:rsid w:val="004D78DD"/>
    <w:rsid w:val="004E25F0"/>
    <w:rsid w:val="004E39C0"/>
    <w:rsid w:val="004E5A0A"/>
    <w:rsid w:val="004F4309"/>
    <w:rsid w:val="004F6347"/>
    <w:rsid w:val="00501D35"/>
    <w:rsid w:val="00503006"/>
    <w:rsid w:val="00516B5D"/>
    <w:rsid w:val="00517148"/>
    <w:rsid w:val="00517C43"/>
    <w:rsid w:val="0052177D"/>
    <w:rsid w:val="0053033E"/>
    <w:rsid w:val="0053307A"/>
    <w:rsid w:val="0053378E"/>
    <w:rsid w:val="005354BD"/>
    <w:rsid w:val="005438BC"/>
    <w:rsid w:val="0054649B"/>
    <w:rsid w:val="005536C8"/>
    <w:rsid w:val="00556FF7"/>
    <w:rsid w:val="005616E4"/>
    <w:rsid w:val="00562F13"/>
    <w:rsid w:val="00567F6C"/>
    <w:rsid w:val="00572A77"/>
    <w:rsid w:val="00574F3F"/>
    <w:rsid w:val="00582342"/>
    <w:rsid w:val="005863C4"/>
    <w:rsid w:val="00587801"/>
    <w:rsid w:val="00593685"/>
    <w:rsid w:val="005937D9"/>
    <w:rsid w:val="00593B5E"/>
    <w:rsid w:val="005962F7"/>
    <w:rsid w:val="005A3610"/>
    <w:rsid w:val="005A3698"/>
    <w:rsid w:val="005A4C37"/>
    <w:rsid w:val="005A6ECB"/>
    <w:rsid w:val="005A725B"/>
    <w:rsid w:val="005A784C"/>
    <w:rsid w:val="005B25DC"/>
    <w:rsid w:val="005B26DC"/>
    <w:rsid w:val="005B32A9"/>
    <w:rsid w:val="005B41B7"/>
    <w:rsid w:val="005B4B7D"/>
    <w:rsid w:val="005B5791"/>
    <w:rsid w:val="005B5F42"/>
    <w:rsid w:val="005C2C84"/>
    <w:rsid w:val="005C7362"/>
    <w:rsid w:val="005D3BAA"/>
    <w:rsid w:val="005D7BF9"/>
    <w:rsid w:val="005E0C31"/>
    <w:rsid w:val="005E0F6A"/>
    <w:rsid w:val="005E2A8F"/>
    <w:rsid w:val="005E32C4"/>
    <w:rsid w:val="005E4ADF"/>
    <w:rsid w:val="005E517F"/>
    <w:rsid w:val="005E53E4"/>
    <w:rsid w:val="005E7C9C"/>
    <w:rsid w:val="005F02B4"/>
    <w:rsid w:val="005F1964"/>
    <w:rsid w:val="005F20BC"/>
    <w:rsid w:val="005F3176"/>
    <w:rsid w:val="005F7C22"/>
    <w:rsid w:val="005F7C4C"/>
    <w:rsid w:val="006044AC"/>
    <w:rsid w:val="006046A0"/>
    <w:rsid w:val="00604F36"/>
    <w:rsid w:val="00605D83"/>
    <w:rsid w:val="00607EF7"/>
    <w:rsid w:val="0061108A"/>
    <w:rsid w:val="00612AF5"/>
    <w:rsid w:val="006145B7"/>
    <w:rsid w:val="00620F75"/>
    <w:rsid w:val="0062219F"/>
    <w:rsid w:val="0062290E"/>
    <w:rsid w:val="00634303"/>
    <w:rsid w:val="006371DA"/>
    <w:rsid w:val="006452F0"/>
    <w:rsid w:val="00646439"/>
    <w:rsid w:val="006467F4"/>
    <w:rsid w:val="00661D71"/>
    <w:rsid w:val="00664B9D"/>
    <w:rsid w:val="00671250"/>
    <w:rsid w:val="00671CFB"/>
    <w:rsid w:val="00676C8B"/>
    <w:rsid w:val="006820C5"/>
    <w:rsid w:val="006835DA"/>
    <w:rsid w:val="00690903"/>
    <w:rsid w:val="006937B8"/>
    <w:rsid w:val="006A3763"/>
    <w:rsid w:val="006A5931"/>
    <w:rsid w:val="006A7694"/>
    <w:rsid w:val="006B2981"/>
    <w:rsid w:val="006B4946"/>
    <w:rsid w:val="006B7F7A"/>
    <w:rsid w:val="006C0E70"/>
    <w:rsid w:val="006C1BAB"/>
    <w:rsid w:val="006C2D32"/>
    <w:rsid w:val="006C2E65"/>
    <w:rsid w:val="006C5AB1"/>
    <w:rsid w:val="006D3EB1"/>
    <w:rsid w:val="006D4F35"/>
    <w:rsid w:val="006E02A7"/>
    <w:rsid w:val="006E1263"/>
    <w:rsid w:val="006E1B9A"/>
    <w:rsid w:val="006E4374"/>
    <w:rsid w:val="006F1A93"/>
    <w:rsid w:val="006F4D9A"/>
    <w:rsid w:val="006F6CC7"/>
    <w:rsid w:val="007044DD"/>
    <w:rsid w:val="0070752D"/>
    <w:rsid w:val="00707DD2"/>
    <w:rsid w:val="00722708"/>
    <w:rsid w:val="00726706"/>
    <w:rsid w:val="00726F7F"/>
    <w:rsid w:val="00732953"/>
    <w:rsid w:val="00734799"/>
    <w:rsid w:val="00736FB0"/>
    <w:rsid w:val="007400EA"/>
    <w:rsid w:val="00747E20"/>
    <w:rsid w:val="00751C2E"/>
    <w:rsid w:val="007527C3"/>
    <w:rsid w:val="0075348D"/>
    <w:rsid w:val="00757078"/>
    <w:rsid w:val="00760372"/>
    <w:rsid w:val="00765A09"/>
    <w:rsid w:val="00770FC3"/>
    <w:rsid w:val="007715B0"/>
    <w:rsid w:val="00774418"/>
    <w:rsid w:val="007751E6"/>
    <w:rsid w:val="00777E11"/>
    <w:rsid w:val="007801B5"/>
    <w:rsid w:val="00782679"/>
    <w:rsid w:val="00783F53"/>
    <w:rsid w:val="007860EB"/>
    <w:rsid w:val="00786B8E"/>
    <w:rsid w:val="007925C1"/>
    <w:rsid w:val="00794215"/>
    <w:rsid w:val="00797AAD"/>
    <w:rsid w:val="007A0014"/>
    <w:rsid w:val="007A002C"/>
    <w:rsid w:val="007A1EB1"/>
    <w:rsid w:val="007A2345"/>
    <w:rsid w:val="007A3EBE"/>
    <w:rsid w:val="007B45EB"/>
    <w:rsid w:val="007B5B8D"/>
    <w:rsid w:val="007B5DB1"/>
    <w:rsid w:val="007B6490"/>
    <w:rsid w:val="007B6C72"/>
    <w:rsid w:val="007E0D64"/>
    <w:rsid w:val="007E0F14"/>
    <w:rsid w:val="007E14A7"/>
    <w:rsid w:val="007E1DD3"/>
    <w:rsid w:val="007E445E"/>
    <w:rsid w:val="007E7F53"/>
    <w:rsid w:val="007F026C"/>
    <w:rsid w:val="007F02B9"/>
    <w:rsid w:val="007F23E2"/>
    <w:rsid w:val="007F5190"/>
    <w:rsid w:val="007F5693"/>
    <w:rsid w:val="007F66CC"/>
    <w:rsid w:val="007F77A9"/>
    <w:rsid w:val="008006E8"/>
    <w:rsid w:val="00817B41"/>
    <w:rsid w:val="00820294"/>
    <w:rsid w:val="0082689B"/>
    <w:rsid w:val="0083495C"/>
    <w:rsid w:val="0083634B"/>
    <w:rsid w:val="00836CAD"/>
    <w:rsid w:val="008418D3"/>
    <w:rsid w:val="00844C86"/>
    <w:rsid w:val="00844CB6"/>
    <w:rsid w:val="00846D4F"/>
    <w:rsid w:val="00854A99"/>
    <w:rsid w:val="00860072"/>
    <w:rsid w:val="0086096A"/>
    <w:rsid w:val="00862849"/>
    <w:rsid w:val="00870A57"/>
    <w:rsid w:val="008734D6"/>
    <w:rsid w:val="00875FD8"/>
    <w:rsid w:val="00880B3D"/>
    <w:rsid w:val="00881F54"/>
    <w:rsid w:val="00883F71"/>
    <w:rsid w:val="008849B5"/>
    <w:rsid w:val="00885224"/>
    <w:rsid w:val="0089297E"/>
    <w:rsid w:val="00893D48"/>
    <w:rsid w:val="008963D8"/>
    <w:rsid w:val="008A1255"/>
    <w:rsid w:val="008A55FF"/>
    <w:rsid w:val="008A58C4"/>
    <w:rsid w:val="008A697C"/>
    <w:rsid w:val="008B1B61"/>
    <w:rsid w:val="008B47E7"/>
    <w:rsid w:val="008B5C1D"/>
    <w:rsid w:val="008C0888"/>
    <w:rsid w:val="008C1641"/>
    <w:rsid w:val="008C23F8"/>
    <w:rsid w:val="008D078D"/>
    <w:rsid w:val="008D18E5"/>
    <w:rsid w:val="008D24AF"/>
    <w:rsid w:val="008D414F"/>
    <w:rsid w:val="008D46C9"/>
    <w:rsid w:val="008D7C75"/>
    <w:rsid w:val="008F3AC8"/>
    <w:rsid w:val="008F4E26"/>
    <w:rsid w:val="008F50C2"/>
    <w:rsid w:val="008F7093"/>
    <w:rsid w:val="008F718F"/>
    <w:rsid w:val="00900781"/>
    <w:rsid w:val="0090394F"/>
    <w:rsid w:val="0090720E"/>
    <w:rsid w:val="00907272"/>
    <w:rsid w:val="009072C0"/>
    <w:rsid w:val="00913F1F"/>
    <w:rsid w:val="0092184D"/>
    <w:rsid w:val="00925394"/>
    <w:rsid w:val="00926BA5"/>
    <w:rsid w:val="009301F5"/>
    <w:rsid w:val="00930CDD"/>
    <w:rsid w:val="00932068"/>
    <w:rsid w:val="00935EFF"/>
    <w:rsid w:val="00942AD5"/>
    <w:rsid w:val="0095192E"/>
    <w:rsid w:val="0095305C"/>
    <w:rsid w:val="00953EEA"/>
    <w:rsid w:val="00953F87"/>
    <w:rsid w:val="0095470D"/>
    <w:rsid w:val="00954A13"/>
    <w:rsid w:val="009556FB"/>
    <w:rsid w:val="00956D27"/>
    <w:rsid w:val="00957BCF"/>
    <w:rsid w:val="00962352"/>
    <w:rsid w:val="009670F4"/>
    <w:rsid w:val="00971838"/>
    <w:rsid w:val="00972662"/>
    <w:rsid w:val="009730C4"/>
    <w:rsid w:val="0097342C"/>
    <w:rsid w:val="00982775"/>
    <w:rsid w:val="009869A6"/>
    <w:rsid w:val="00991E65"/>
    <w:rsid w:val="00994090"/>
    <w:rsid w:val="0099437D"/>
    <w:rsid w:val="00996AA3"/>
    <w:rsid w:val="00996AB7"/>
    <w:rsid w:val="009A10F8"/>
    <w:rsid w:val="009A2774"/>
    <w:rsid w:val="009B0C76"/>
    <w:rsid w:val="009B1AAD"/>
    <w:rsid w:val="009B5A8E"/>
    <w:rsid w:val="009B76EB"/>
    <w:rsid w:val="009C0122"/>
    <w:rsid w:val="009C7E65"/>
    <w:rsid w:val="009D2FD0"/>
    <w:rsid w:val="009D3EBA"/>
    <w:rsid w:val="009D5798"/>
    <w:rsid w:val="009E3B2E"/>
    <w:rsid w:val="009E5DB3"/>
    <w:rsid w:val="009F28B6"/>
    <w:rsid w:val="009F57EB"/>
    <w:rsid w:val="00A021D6"/>
    <w:rsid w:val="00A071F8"/>
    <w:rsid w:val="00A11D84"/>
    <w:rsid w:val="00A15A66"/>
    <w:rsid w:val="00A15C1D"/>
    <w:rsid w:val="00A17003"/>
    <w:rsid w:val="00A223E1"/>
    <w:rsid w:val="00A306BB"/>
    <w:rsid w:val="00A34A12"/>
    <w:rsid w:val="00A34BA0"/>
    <w:rsid w:val="00A3688B"/>
    <w:rsid w:val="00A36A60"/>
    <w:rsid w:val="00A373D5"/>
    <w:rsid w:val="00A40A2F"/>
    <w:rsid w:val="00A411DA"/>
    <w:rsid w:val="00A43A39"/>
    <w:rsid w:val="00A4510A"/>
    <w:rsid w:val="00A4644A"/>
    <w:rsid w:val="00A50332"/>
    <w:rsid w:val="00A53324"/>
    <w:rsid w:val="00A53806"/>
    <w:rsid w:val="00A53A02"/>
    <w:rsid w:val="00A574BC"/>
    <w:rsid w:val="00A622B0"/>
    <w:rsid w:val="00A71B70"/>
    <w:rsid w:val="00A745AD"/>
    <w:rsid w:val="00A7636A"/>
    <w:rsid w:val="00A81359"/>
    <w:rsid w:val="00A835FC"/>
    <w:rsid w:val="00A84DC9"/>
    <w:rsid w:val="00A86B60"/>
    <w:rsid w:val="00A90E30"/>
    <w:rsid w:val="00A91434"/>
    <w:rsid w:val="00A91ED2"/>
    <w:rsid w:val="00A94CD2"/>
    <w:rsid w:val="00A95937"/>
    <w:rsid w:val="00A96B2F"/>
    <w:rsid w:val="00AA14CB"/>
    <w:rsid w:val="00AA1DBC"/>
    <w:rsid w:val="00AA7DA0"/>
    <w:rsid w:val="00AB132E"/>
    <w:rsid w:val="00AB14DB"/>
    <w:rsid w:val="00AB3495"/>
    <w:rsid w:val="00AB42F9"/>
    <w:rsid w:val="00AC0673"/>
    <w:rsid w:val="00AC31F8"/>
    <w:rsid w:val="00AC5393"/>
    <w:rsid w:val="00AC6828"/>
    <w:rsid w:val="00AC6C63"/>
    <w:rsid w:val="00AD1579"/>
    <w:rsid w:val="00AD1A6D"/>
    <w:rsid w:val="00AD3CB1"/>
    <w:rsid w:val="00AE137E"/>
    <w:rsid w:val="00AE1BE4"/>
    <w:rsid w:val="00AE2185"/>
    <w:rsid w:val="00AE7B18"/>
    <w:rsid w:val="00AF0592"/>
    <w:rsid w:val="00AF4494"/>
    <w:rsid w:val="00AF778C"/>
    <w:rsid w:val="00AF7D72"/>
    <w:rsid w:val="00B00FCB"/>
    <w:rsid w:val="00B018BB"/>
    <w:rsid w:val="00B06149"/>
    <w:rsid w:val="00B15F73"/>
    <w:rsid w:val="00B22E38"/>
    <w:rsid w:val="00B24EDF"/>
    <w:rsid w:val="00B260C2"/>
    <w:rsid w:val="00B303D7"/>
    <w:rsid w:val="00B3188E"/>
    <w:rsid w:val="00B34284"/>
    <w:rsid w:val="00B40E1E"/>
    <w:rsid w:val="00B41A2D"/>
    <w:rsid w:val="00B456E2"/>
    <w:rsid w:val="00B53600"/>
    <w:rsid w:val="00B5503C"/>
    <w:rsid w:val="00B5780F"/>
    <w:rsid w:val="00B673C7"/>
    <w:rsid w:val="00B716D9"/>
    <w:rsid w:val="00B73AE5"/>
    <w:rsid w:val="00B74571"/>
    <w:rsid w:val="00B74E75"/>
    <w:rsid w:val="00B755EF"/>
    <w:rsid w:val="00B75D18"/>
    <w:rsid w:val="00B766D5"/>
    <w:rsid w:val="00B77292"/>
    <w:rsid w:val="00B8271D"/>
    <w:rsid w:val="00B82808"/>
    <w:rsid w:val="00B8552D"/>
    <w:rsid w:val="00B87DDC"/>
    <w:rsid w:val="00B90F3A"/>
    <w:rsid w:val="00B93ACC"/>
    <w:rsid w:val="00BA075A"/>
    <w:rsid w:val="00BA2CA5"/>
    <w:rsid w:val="00BA30D3"/>
    <w:rsid w:val="00BA545F"/>
    <w:rsid w:val="00BB174F"/>
    <w:rsid w:val="00BB2701"/>
    <w:rsid w:val="00BB3B71"/>
    <w:rsid w:val="00BB3D93"/>
    <w:rsid w:val="00BB5798"/>
    <w:rsid w:val="00BB62BE"/>
    <w:rsid w:val="00BB7A80"/>
    <w:rsid w:val="00BC1B1A"/>
    <w:rsid w:val="00BD057E"/>
    <w:rsid w:val="00BD2626"/>
    <w:rsid w:val="00BE0E2B"/>
    <w:rsid w:val="00BE25DC"/>
    <w:rsid w:val="00BE3A5B"/>
    <w:rsid w:val="00BE560C"/>
    <w:rsid w:val="00BE619A"/>
    <w:rsid w:val="00BE66A9"/>
    <w:rsid w:val="00BE7D19"/>
    <w:rsid w:val="00BF1B08"/>
    <w:rsid w:val="00BF6AED"/>
    <w:rsid w:val="00BF7882"/>
    <w:rsid w:val="00C00950"/>
    <w:rsid w:val="00C0258D"/>
    <w:rsid w:val="00C07CF8"/>
    <w:rsid w:val="00C10ED8"/>
    <w:rsid w:val="00C118D0"/>
    <w:rsid w:val="00C1326E"/>
    <w:rsid w:val="00C158BB"/>
    <w:rsid w:val="00C22502"/>
    <w:rsid w:val="00C26728"/>
    <w:rsid w:val="00C26FF3"/>
    <w:rsid w:val="00C307DA"/>
    <w:rsid w:val="00C32671"/>
    <w:rsid w:val="00C344F6"/>
    <w:rsid w:val="00C34561"/>
    <w:rsid w:val="00C40429"/>
    <w:rsid w:val="00C4073D"/>
    <w:rsid w:val="00C41A3E"/>
    <w:rsid w:val="00C44AE0"/>
    <w:rsid w:val="00C470ED"/>
    <w:rsid w:val="00C545A8"/>
    <w:rsid w:val="00C56266"/>
    <w:rsid w:val="00C64A53"/>
    <w:rsid w:val="00C66909"/>
    <w:rsid w:val="00C70EC2"/>
    <w:rsid w:val="00C751B9"/>
    <w:rsid w:val="00C778AA"/>
    <w:rsid w:val="00C8163E"/>
    <w:rsid w:val="00C8313E"/>
    <w:rsid w:val="00C83689"/>
    <w:rsid w:val="00C83A86"/>
    <w:rsid w:val="00C85674"/>
    <w:rsid w:val="00C91559"/>
    <w:rsid w:val="00C9218F"/>
    <w:rsid w:val="00C93BD9"/>
    <w:rsid w:val="00C95E6D"/>
    <w:rsid w:val="00CA09E9"/>
    <w:rsid w:val="00CA7018"/>
    <w:rsid w:val="00CA7A5B"/>
    <w:rsid w:val="00CB19E1"/>
    <w:rsid w:val="00CB316E"/>
    <w:rsid w:val="00CB7125"/>
    <w:rsid w:val="00CC1B64"/>
    <w:rsid w:val="00CC2B73"/>
    <w:rsid w:val="00CC5CE5"/>
    <w:rsid w:val="00CD0F9E"/>
    <w:rsid w:val="00CE06E7"/>
    <w:rsid w:val="00CE158D"/>
    <w:rsid w:val="00CE18AF"/>
    <w:rsid w:val="00CE4A95"/>
    <w:rsid w:val="00CE50FD"/>
    <w:rsid w:val="00CF73AF"/>
    <w:rsid w:val="00D0016A"/>
    <w:rsid w:val="00D005D0"/>
    <w:rsid w:val="00D02DF1"/>
    <w:rsid w:val="00D13B73"/>
    <w:rsid w:val="00D15B53"/>
    <w:rsid w:val="00D16AFE"/>
    <w:rsid w:val="00D17CCB"/>
    <w:rsid w:val="00D20DAA"/>
    <w:rsid w:val="00D22494"/>
    <w:rsid w:val="00D33234"/>
    <w:rsid w:val="00D34017"/>
    <w:rsid w:val="00D421D3"/>
    <w:rsid w:val="00D44A0E"/>
    <w:rsid w:val="00D470AD"/>
    <w:rsid w:val="00D479EF"/>
    <w:rsid w:val="00D52BF2"/>
    <w:rsid w:val="00D53B45"/>
    <w:rsid w:val="00D579CC"/>
    <w:rsid w:val="00D61222"/>
    <w:rsid w:val="00D623C9"/>
    <w:rsid w:val="00D63CB2"/>
    <w:rsid w:val="00D67262"/>
    <w:rsid w:val="00D72E0E"/>
    <w:rsid w:val="00D74EA6"/>
    <w:rsid w:val="00D77ECA"/>
    <w:rsid w:val="00D85A2A"/>
    <w:rsid w:val="00D862BD"/>
    <w:rsid w:val="00D90893"/>
    <w:rsid w:val="00D92274"/>
    <w:rsid w:val="00D93F12"/>
    <w:rsid w:val="00D96771"/>
    <w:rsid w:val="00D97A4B"/>
    <w:rsid w:val="00DB1E3A"/>
    <w:rsid w:val="00DB2251"/>
    <w:rsid w:val="00DB5077"/>
    <w:rsid w:val="00DC0F1A"/>
    <w:rsid w:val="00DC1A25"/>
    <w:rsid w:val="00DC26C2"/>
    <w:rsid w:val="00DC3E75"/>
    <w:rsid w:val="00DD0616"/>
    <w:rsid w:val="00DD322F"/>
    <w:rsid w:val="00DE078A"/>
    <w:rsid w:val="00DE38BC"/>
    <w:rsid w:val="00E01E91"/>
    <w:rsid w:val="00E029CB"/>
    <w:rsid w:val="00E035C4"/>
    <w:rsid w:val="00E05337"/>
    <w:rsid w:val="00E10332"/>
    <w:rsid w:val="00E17591"/>
    <w:rsid w:val="00E279ED"/>
    <w:rsid w:val="00E318CF"/>
    <w:rsid w:val="00E45F92"/>
    <w:rsid w:val="00E50773"/>
    <w:rsid w:val="00E52D2E"/>
    <w:rsid w:val="00E548D1"/>
    <w:rsid w:val="00E558ED"/>
    <w:rsid w:val="00E60C32"/>
    <w:rsid w:val="00E616C3"/>
    <w:rsid w:val="00E63D33"/>
    <w:rsid w:val="00E646A2"/>
    <w:rsid w:val="00E64FD0"/>
    <w:rsid w:val="00E6506D"/>
    <w:rsid w:val="00E65485"/>
    <w:rsid w:val="00E708E7"/>
    <w:rsid w:val="00E71588"/>
    <w:rsid w:val="00E74962"/>
    <w:rsid w:val="00E852A3"/>
    <w:rsid w:val="00E85874"/>
    <w:rsid w:val="00E85BE5"/>
    <w:rsid w:val="00E87C31"/>
    <w:rsid w:val="00E91692"/>
    <w:rsid w:val="00E91FCB"/>
    <w:rsid w:val="00E92CE9"/>
    <w:rsid w:val="00E93032"/>
    <w:rsid w:val="00E93875"/>
    <w:rsid w:val="00E9545D"/>
    <w:rsid w:val="00E95B00"/>
    <w:rsid w:val="00E95F98"/>
    <w:rsid w:val="00E968FA"/>
    <w:rsid w:val="00EA056C"/>
    <w:rsid w:val="00EA1EBF"/>
    <w:rsid w:val="00EA5A81"/>
    <w:rsid w:val="00EB0EFE"/>
    <w:rsid w:val="00EB2243"/>
    <w:rsid w:val="00EC1CF2"/>
    <w:rsid w:val="00EC1D95"/>
    <w:rsid w:val="00EC5A86"/>
    <w:rsid w:val="00EC6EFF"/>
    <w:rsid w:val="00EC7DF5"/>
    <w:rsid w:val="00ED1617"/>
    <w:rsid w:val="00ED32B5"/>
    <w:rsid w:val="00ED5416"/>
    <w:rsid w:val="00ED756A"/>
    <w:rsid w:val="00EE2241"/>
    <w:rsid w:val="00EE4E21"/>
    <w:rsid w:val="00EE4E91"/>
    <w:rsid w:val="00EE7D52"/>
    <w:rsid w:val="00EF3D8D"/>
    <w:rsid w:val="00EF4DC1"/>
    <w:rsid w:val="00EF646D"/>
    <w:rsid w:val="00F0118D"/>
    <w:rsid w:val="00F06444"/>
    <w:rsid w:val="00F10099"/>
    <w:rsid w:val="00F13667"/>
    <w:rsid w:val="00F1606F"/>
    <w:rsid w:val="00F20798"/>
    <w:rsid w:val="00F25D25"/>
    <w:rsid w:val="00F30ECB"/>
    <w:rsid w:val="00F36650"/>
    <w:rsid w:val="00F379BB"/>
    <w:rsid w:val="00F37C4B"/>
    <w:rsid w:val="00F4224C"/>
    <w:rsid w:val="00F43045"/>
    <w:rsid w:val="00F46D20"/>
    <w:rsid w:val="00F73908"/>
    <w:rsid w:val="00F73CFA"/>
    <w:rsid w:val="00F76BCD"/>
    <w:rsid w:val="00F80E44"/>
    <w:rsid w:val="00F81CF4"/>
    <w:rsid w:val="00F836EB"/>
    <w:rsid w:val="00F84FAB"/>
    <w:rsid w:val="00F85009"/>
    <w:rsid w:val="00FA1D7D"/>
    <w:rsid w:val="00FA216F"/>
    <w:rsid w:val="00FA7619"/>
    <w:rsid w:val="00FB3985"/>
    <w:rsid w:val="00FB5A14"/>
    <w:rsid w:val="00FB7505"/>
    <w:rsid w:val="00FC017A"/>
    <w:rsid w:val="00FC1EF2"/>
    <w:rsid w:val="00FC38DE"/>
    <w:rsid w:val="00FD272F"/>
    <w:rsid w:val="00FD5C5A"/>
    <w:rsid w:val="00FE03C5"/>
    <w:rsid w:val="00FE4E71"/>
    <w:rsid w:val="00FE503C"/>
    <w:rsid w:val="00FE678F"/>
    <w:rsid w:val="00FE6FFA"/>
    <w:rsid w:val="00FF0046"/>
    <w:rsid w:val="00FF1FBE"/>
    <w:rsid w:val="00FF30C5"/>
    <w:rsid w:val="00FF311A"/>
    <w:rsid w:val="00FF34CF"/>
    <w:rsid w:val="00FF3ECD"/>
    <w:rsid w:val="00FF4B78"/>
    <w:rsid w:val="00FF5C6A"/>
    <w:rsid w:val="00FF6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8E4E8-5A6B-4C4A-BBAF-10620F32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6ECB"/>
    <w:pPr>
      <w:ind w:left="720"/>
      <w:contextualSpacing/>
    </w:pPr>
  </w:style>
  <w:style w:type="character" w:styleId="a4">
    <w:name w:val="Hyperlink"/>
    <w:basedOn w:val="a0"/>
    <w:uiPriority w:val="99"/>
    <w:unhideWhenUsed/>
    <w:rsid w:val="000C2DB2"/>
    <w:rPr>
      <w:color w:val="0563C1" w:themeColor="hyperlink"/>
      <w:u w:val="single"/>
    </w:rPr>
  </w:style>
  <w:style w:type="paragraph" w:styleId="a5">
    <w:name w:val="Balloon Text"/>
    <w:basedOn w:val="a"/>
    <w:link w:val="a6"/>
    <w:uiPriority w:val="99"/>
    <w:semiHidden/>
    <w:unhideWhenUsed/>
    <w:rsid w:val="00147AE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47A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30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491</Words>
  <Characters>2800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Надежда Владимировна</dc:creator>
  <cp:keywords/>
  <dc:description/>
  <cp:lastModifiedBy>Гаврилова Надежда Владимировна</cp:lastModifiedBy>
  <cp:revision>5</cp:revision>
  <cp:lastPrinted>2022-07-20T11:27:00Z</cp:lastPrinted>
  <dcterms:created xsi:type="dcterms:W3CDTF">2022-07-20T10:03:00Z</dcterms:created>
  <dcterms:modified xsi:type="dcterms:W3CDTF">2022-07-20T12:05:00Z</dcterms:modified>
</cp:coreProperties>
</file>